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B306" w14:textId="77777777" w:rsidR="002E2360" w:rsidRPr="00AE52F6" w:rsidRDefault="002E2360" w:rsidP="002E2360">
      <w:pPr>
        <w:spacing w:after="0" w:line="240" w:lineRule="auto"/>
        <w:jc w:val="both"/>
        <w:rPr>
          <w:rFonts w:eastAsia="Calibri" w:cstheme="minorHAnsi"/>
          <w:b/>
        </w:rPr>
      </w:pPr>
      <w:r w:rsidRPr="00AE52F6">
        <w:rPr>
          <w:rFonts w:eastAsia="Calibri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7F7B5F36" wp14:editId="3B008AEF">
            <wp:simplePos x="0" y="0"/>
            <wp:positionH relativeFrom="column">
              <wp:posOffset>2533650</wp:posOffset>
            </wp:positionH>
            <wp:positionV relativeFrom="paragraph">
              <wp:posOffset>-609600</wp:posOffset>
            </wp:positionV>
            <wp:extent cx="742950" cy="859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RI logo (with no backdrop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6B290" w14:textId="67AE1BEC" w:rsidR="002E2360" w:rsidRPr="002E2360" w:rsidRDefault="002E2360" w:rsidP="002E2360">
      <w:pPr>
        <w:spacing w:after="0" w:line="240" w:lineRule="auto"/>
        <w:jc w:val="center"/>
        <w:rPr>
          <w:rFonts w:eastAsia="Calibri" w:cstheme="minorHAnsi"/>
          <w:b/>
        </w:rPr>
      </w:pPr>
      <w:r w:rsidRPr="002E2360">
        <w:rPr>
          <w:rFonts w:eastAsia="Calibri" w:cstheme="minorHAnsi"/>
          <w:b/>
        </w:rPr>
        <w:t>QUESTIONNAIRE</w:t>
      </w:r>
    </w:p>
    <w:p w14:paraId="3A6994B9" w14:textId="7E1B0825" w:rsidR="002E2360" w:rsidRPr="002E2360" w:rsidRDefault="002E2360" w:rsidP="002E2360">
      <w:pPr>
        <w:spacing w:after="0" w:line="240" w:lineRule="auto"/>
        <w:jc w:val="center"/>
        <w:rPr>
          <w:rFonts w:eastAsia="Calibri" w:cstheme="minorHAnsi"/>
          <w:b/>
          <w:color w:val="2E74B5" w:themeColor="accent1" w:themeShade="BF"/>
          <w:sz w:val="24"/>
          <w:szCs w:val="24"/>
        </w:rPr>
      </w:pPr>
      <w:r w:rsidRPr="002E2360">
        <w:rPr>
          <w:rFonts w:eastAsia="Calibri" w:cstheme="minorHAnsi"/>
          <w:b/>
          <w:color w:val="2E74B5" w:themeColor="accent1" w:themeShade="BF"/>
          <w:sz w:val="24"/>
          <w:szCs w:val="24"/>
        </w:rPr>
        <w:t>“</w:t>
      </w:r>
      <w:r w:rsidRPr="002E2360">
        <w:rPr>
          <w:rFonts w:eastAsia="Calibri" w:cstheme="minorHAnsi"/>
          <w:b/>
          <w:bCs/>
          <w:color w:val="2E74B5" w:themeColor="accent1" w:themeShade="BF"/>
          <w:sz w:val="24"/>
          <w:szCs w:val="24"/>
        </w:rPr>
        <w:t>FREEDOM OF EXPRESSION AND ACCESS TO INFORMATION IN THE CONTEXT OF ELECTIONS</w:t>
      </w:r>
      <w:r w:rsidRPr="002E2360">
        <w:rPr>
          <w:rFonts w:eastAsia="Calibri" w:cstheme="minorHAnsi"/>
          <w:b/>
          <w:color w:val="2E74B5" w:themeColor="accent1" w:themeShade="BF"/>
          <w:sz w:val="24"/>
          <w:szCs w:val="24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111"/>
      </w:tblGrid>
      <w:tr w:rsidR="002E2360" w:rsidRPr="00AE52F6" w14:paraId="1AE21A09" w14:textId="77777777" w:rsidTr="002E2360">
        <w:trPr>
          <w:trHeight w:val="285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757A83ED" w14:textId="2A8BB8A1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AGE</w:t>
            </w:r>
            <w:r w:rsidRPr="00AE52F6">
              <w:rPr>
                <w:rFonts w:eastAsia="Calibri" w:cstheme="minorHAnsi"/>
                <w:b/>
              </w:rPr>
              <w:t>:</w:t>
            </w:r>
            <w:r w:rsidRPr="00AE52F6">
              <w:rPr>
                <w:rFonts w:eastAsia="Calibri" w:cstheme="minorHAnsi"/>
                <w:b/>
              </w:rPr>
              <w:tab/>
            </w:r>
            <w:r w:rsidRPr="00AE52F6">
              <w:rPr>
                <w:rFonts w:eastAsia="Calibri" w:cstheme="minorHAnsi"/>
                <w:b/>
              </w:rPr>
              <w:tab/>
            </w:r>
          </w:p>
        </w:tc>
        <w:tc>
          <w:tcPr>
            <w:tcW w:w="4111" w:type="dxa"/>
          </w:tcPr>
          <w:p w14:paraId="78241261" w14:textId="77777777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2E2360" w:rsidRPr="00AE52F6" w14:paraId="5E6CE0B1" w14:textId="77777777" w:rsidTr="002E2360">
        <w:trPr>
          <w:trHeight w:val="270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F0D9C6A" w14:textId="3357AF69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GENDER</w:t>
            </w:r>
            <w:r w:rsidRPr="00AE52F6">
              <w:rPr>
                <w:rFonts w:eastAsia="Calibri" w:cstheme="minorHAnsi"/>
                <w:b/>
              </w:rPr>
              <w:t xml:space="preserve">: </w:t>
            </w:r>
            <w:r w:rsidRPr="00AE52F6">
              <w:rPr>
                <w:rFonts w:eastAsia="Calibri" w:cstheme="minorHAnsi"/>
                <w:b/>
              </w:rPr>
              <w:tab/>
            </w:r>
            <w:r w:rsidRPr="00AE52F6">
              <w:rPr>
                <w:rFonts w:eastAsia="Calibri" w:cstheme="minorHAnsi"/>
                <w:b/>
              </w:rPr>
              <w:tab/>
            </w:r>
          </w:p>
        </w:tc>
        <w:tc>
          <w:tcPr>
            <w:tcW w:w="4111" w:type="dxa"/>
          </w:tcPr>
          <w:p w14:paraId="783683D8" w14:textId="77777777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2E2360" w:rsidRPr="00AE52F6" w14:paraId="7D01D513" w14:textId="77777777" w:rsidTr="002E2360">
        <w:trPr>
          <w:trHeight w:val="584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1F4BD72" w14:textId="43E8BD62" w:rsidR="002E2360" w:rsidRPr="00AE52F6" w:rsidRDefault="002E2360" w:rsidP="004804F3">
            <w:pPr>
              <w:jc w:val="both"/>
              <w:rPr>
                <w:rFonts w:eastAsia="Calibri" w:cstheme="minorHAnsi"/>
                <w:b/>
                <w:lang w:val="it-IT"/>
              </w:rPr>
            </w:pPr>
            <w:r>
              <w:rPr>
                <w:rFonts w:eastAsia="Calibri" w:cstheme="minorHAnsi"/>
                <w:b/>
                <w:lang w:val="it-IT"/>
              </w:rPr>
              <w:t>DISABILITY</w:t>
            </w:r>
            <w:r w:rsidRPr="00AE52F6">
              <w:rPr>
                <w:rFonts w:eastAsia="Calibri" w:cstheme="minorHAnsi"/>
                <w:b/>
                <w:lang w:val="it-IT"/>
              </w:rPr>
              <w:t xml:space="preserve">: </w:t>
            </w:r>
            <w:r w:rsidRPr="00AE52F6">
              <w:rPr>
                <w:rFonts w:eastAsia="Calibri" w:cstheme="minorHAnsi"/>
                <w:b/>
                <w:lang w:val="it-IT"/>
              </w:rPr>
              <w:tab/>
            </w:r>
          </w:p>
        </w:tc>
        <w:tc>
          <w:tcPr>
            <w:tcW w:w="4111" w:type="dxa"/>
          </w:tcPr>
          <w:p w14:paraId="75147B67" w14:textId="45165F8A" w:rsidR="002E2360" w:rsidRDefault="002E2360" w:rsidP="002E236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 w:cstheme="minorHAnsi"/>
                <w:b/>
                <w:lang w:val="it-IT"/>
              </w:rPr>
            </w:pPr>
            <w:r>
              <w:rPr>
                <w:rFonts w:eastAsia="Calibri" w:cstheme="minorHAnsi"/>
                <w:b/>
                <w:lang w:val="it-IT"/>
              </w:rPr>
              <w:t>YES</w:t>
            </w:r>
          </w:p>
          <w:p w14:paraId="2DCF1914" w14:textId="7CEAC2A0" w:rsidR="002E2360" w:rsidRPr="00CF46B1" w:rsidRDefault="002E2360" w:rsidP="002E236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 w:cstheme="minorHAnsi"/>
                <w:b/>
                <w:lang w:val="it-IT"/>
              </w:rPr>
            </w:pPr>
            <w:r>
              <w:rPr>
                <w:rFonts w:eastAsia="Calibri" w:cstheme="minorHAnsi"/>
                <w:b/>
                <w:lang w:val="it-IT"/>
              </w:rPr>
              <w:t>NO</w:t>
            </w:r>
            <w:r w:rsidRPr="00CF46B1">
              <w:rPr>
                <w:rFonts w:eastAsia="Calibri" w:cstheme="minorHAnsi"/>
                <w:b/>
                <w:lang w:val="it-IT"/>
              </w:rPr>
              <w:t xml:space="preserve"> </w:t>
            </w:r>
          </w:p>
        </w:tc>
      </w:tr>
      <w:tr w:rsidR="002E2360" w:rsidRPr="00AE52F6" w14:paraId="7FEC5666" w14:textId="77777777" w:rsidTr="002E2360">
        <w:trPr>
          <w:trHeight w:val="285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4A583EAD" w14:textId="7FE505EC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OCCUPATION STATUS</w:t>
            </w:r>
            <w:r w:rsidRPr="00AE52F6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111" w:type="dxa"/>
          </w:tcPr>
          <w:p w14:paraId="36694798" w14:textId="77777777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2E2360" w:rsidRPr="00AE52F6" w14:paraId="1570652B" w14:textId="77777777" w:rsidTr="002E2360">
        <w:trPr>
          <w:trHeight w:val="270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8BB927F" w14:textId="7CDA3027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NAME OF PLACE OF EMPLOYMENT</w:t>
            </w:r>
            <w:r w:rsidRPr="00AE52F6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111" w:type="dxa"/>
          </w:tcPr>
          <w:p w14:paraId="3EEFED53" w14:textId="77777777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2E2360" w:rsidRPr="00AE52F6" w14:paraId="6DB4B070" w14:textId="77777777" w:rsidTr="002E2360">
        <w:trPr>
          <w:trHeight w:val="285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3E5D833" w14:textId="1A13086A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VILLAGE</w:t>
            </w:r>
            <w:r w:rsidRPr="00AE52F6">
              <w:rPr>
                <w:rFonts w:eastAsia="Calibri" w:cstheme="minorHAnsi"/>
                <w:b/>
              </w:rPr>
              <w:t xml:space="preserve">: </w:t>
            </w:r>
          </w:p>
        </w:tc>
        <w:tc>
          <w:tcPr>
            <w:tcW w:w="4111" w:type="dxa"/>
          </w:tcPr>
          <w:p w14:paraId="73A3CB21" w14:textId="77777777" w:rsidR="002E2360" w:rsidRPr="00AE52F6" w:rsidRDefault="002E2360" w:rsidP="004804F3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2E2360" w:rsidRPr="002E2360" w14:paraId="49D4214A" w14:textId="77777777" w:rsidTr="002E2360">
        <w:trPr>
          <w:trHeight w:val="270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47E1B7D7" w14:textId="68A0592D" w:rsidR="002E2360" w:rsidRPr="00AE52F6" w:rsidRDefault="002E2360" w:rsidP="004804F3">
            <w:pPr>
              <w:jc w:val="both"/>
              <w:rPr>
                <w:rFonts w:eastAsia="Calibri" w:cstheme="minorHAnsi"/>
                <w:b/>
                <w:lang w:val="it-IT"/>
              </w:rPr>
            </w:pPr>
            <w:r>
              <w:rPr>
                <w:rFonts w:eastAsia="Calibri" w:cstheme="minorHAnsi"/>
                <w:b/>
                <w:lang w:val="it-IT"/>
              </w:rPr>
              <w:t>CURRENT PLACE OF RESIDENCE</w:t>
            </w:r>
            <w:r w:rsidRPr="00AE52F6">
              <w:rPr>
                <w:rFonts w:eastAsia="Calibri" w:cstheme="minorHAnsi"/>
                <w:b/>
                <w:lang w:val="it-IT"/>
              </w:rPr>
              <w:t xml:space="preserve">: </w:t>
            </w:r>
          </w:p>
        </w:tc>
        <w:tc>
          <w:tcPr>
            <w:tcW w:w="4111" w:type="dxa"/>
          </w:tcPr>
          <w:p w14:paraId="39569663" w14:textId="77777777" w:rsidR="002E2360" w:rsidRPr="00AE52F6" w:rsidRDefault="002E2360" w:rsidP="004804F3">
            <w:pPr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</w:tbl>
    <w:p w14:paraId="3A4C0A0D" w14:textId="77777777" w:rsidR="002E2360" w:rsidRPr="002E2360" w:rsidRDefault="002E2360" w:rsidP="002E2360">
      <w:pPr>
        <w:spacing w:after="0" w:line="240" w:lineRule="auto"/>
        <w:jc w:val="center"/>
        <w:rPr>
          <w:rFonts w:eastAsia="Calibri" w:cstheme="minorHAnsi"/>
          <w:b/>
          <w:color w:val="2E74B5" w:themeColor="accent1" w:themeShade="BF"/>
          <w:lang w:val="it-IT"/>
        </w:rPr>
      </w:pPr>
    </w:p>
    <w:p w14:paraId="5FE26D5E" w14:textId="725FD4C2" w:rsidR="00A37C43" w:rsidRPr="008E2A78" w:rsidRDefault="00A37C43" w:rsidP="00A37C43">
      <w:pPr>
        <w:rPr>
          <w:rFonts w:cs="Arial"/>
          <w:b/>
          <w:bCs/>
          <w:sz w:val="24"/>
          <w:szCs w:val="24"/>
        </w:rPr>
      </w:pPr>
      <w:r w:rsidRPr="008E2A78">
        <w:rPr>
          <w:rFonts w:cs="Arial"/>
          <w:b/>
          <w:bCs/>
          <w:sz w:val="24"/>
          <w:szCs w:val="24"/>
        </w:rPr>
        <w:t>SECTION 1: UNDERSTANDING OF YOUR RIGHT TO VOTE</w:t>
      </w:r>
    </w:p>
    <w:p w14:paraId="657B4711" w14:textId="6D98B316" w:rsidR="00A37C43" w:rsidRPr="008E2A78" w:rsidRDefault="00A37C43" w:rsidP="003E5D1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How well do you understand your right to vote? </w:t>
      </w:r>
    </w:p>
    <w:p w14:paraId="62677440" w14:textId="7FE298C7" w:rsidR="00A37C43" w:rsidRPr="008E2A78" w:rsidRDefault="00A37C43" w:rsidP="00A37C43">
      <w:pPr>
        <w:pStyle w:val="ListParagraph"/>
        <w:rPr>
          <w:rFonts w:cs="Arial"/>
          <w:i/>
          <w:iCs/>
          <w:sz w:val="24"/>
          <w:szCs w:val="24"/>
        </w:rPr>
      </w:pPr>
      <w:r w:rsidRPr="008E2A78">
        <w:rPr>
          <w:rFonts w:cs="Arial"/>
          <w:i/>
          <w:iCs/>
          <w:sz w:val="24"/>
          <w:szCs w:val="24"/>
        </w:rPr>
        <w:t xml:space="preserve">Mark only one oval. </w:t>
      </w:r>
    </w:p>
    <w:p w14:paraId="6E26F0E3" w14:textId="103C5F54" w:rsidR="00A37C43" w:rsidRPr="008E2A78" w:rsidRDefault="00A37C43" w:rsidP="00A37C43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Very well</w:t>
      </w:r>
    </w:p>
    <w:p w14:paraId="65634DB9" w14:textId="274D879D" w:rsidR="00A37C43" w:rsidRPr="008E2A78" w:rsidRDefault="00A37C43" w:rsidP="00A37C43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Somewhat well</w:t>
      </w:r>
    </w:p>
    <w:p w14:paraId="2E4F0C23" w14:textId="7A785F12" w:rsidR="00A37C43" w:rsidRPr="008E2A78" w:rsidRDefault="00A37C43" w:rsidP="00A37C43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Not very well </w:t>
      </w:r>
    </w:p>
    <w:p w14:paraId="29B2856F" w14:textId="55F10DA0" w:rsidR="00A37C43" w:rsidRPr="008E2A78" w:rsidRDefault="00A37C43" w:rsidP="00A37C43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Not at all</w:t>
      </w:r>
    </w:p>
    <w:p w14:paraId="314237B0" w14:textId="25964FE0" w:rsidR="00A37C43" w:rsidRPr="008E2A78" w:rsidRDefault="00494CF4" w:rsidP="003E5D1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Do you know the requirements to be eligible to vote in your country? </w:t>
      </w:r>
    </w:p>
    <w:p w14:paraId="49DD84A7" w14:textId="43CC854C" w:rsidR="00494CF4" w:rsidRPr="008E2A78" w:rsidRDefault="00494CF4" w:rsidP="00494CF4">
      <w:pPr>
        <w:pStyle w:val="ListParagraph"/>
        <w:rPr>
          <w:rFonts w:cs="Arial"/>
          <w:i/>
          <w:iCs/>
          <w:sz w:val="24"/>
          <w:szCs w:val="24"/>
        </w:rPr>
      </w:pPr>
      <w:r w:rsidRPr="008E2A78">
        <w:rPr>
          <w:rFonts w:cs="Arial"/>
          <w:i/>
          <w:iCs/>
          <w:sz w:val="24"/>
          <w:szCs w:val="24"/>
        </w:rPr>
        <w:t xml:space="preserve">Mark only one oval. </w:t>
      </w:r>
    </w:p>
    <w:p w14:paraId="00C56332" w14:textId="52A6B58F" w:rsidR="00494CF4" w:rsidRPr="008E2A78" w:rsidRDefault="00494CF4" w:rsidP="00494CF4">
      <w:pPr>
        <w:pStyle w:val="ListParagraph"/>
        <w:numPr>
          <w:ilvl w:val="0"/>
          <w:numId w:val="7"/>
        </w:numPr>
        <w:rPr>
          <w:rFonts w:cs="Arial"/>
          <w:i/>
          <w:iCs/>
          <w:sz w:val="24"/>
          <w:szCs w:val="24"/>
        </w:rPr>
      </w:pPr>
      <w:r w:rsidRPr="008E2A78">
        <w:rPr>
          <w:rFonts w:cs="Arial"/>
          <w:sz w:val="24"/>
          <w:szCs w:val="24"/>
        </w:rPr>
        <w:t>Yes</w:t>
      </w:r>
    </w:p>
    <w:p w14:paraId="0F2710A5" w14:textId="17235E70" w:rsidR="00494CF4" w:rsidRPr="008E2A78" w:rsidRDefault="00494CF4" w:rsidP="00494CF4">
      <w:pPr>
        <w:pStyle w:val="ListParagraph"/>
        <w:numPr>
          <w:ilvl w:val="0"/>
          <w:numId w:val="7"/>
        </w:numPr>
        <w:rPr>
          <w:rFonts w:cs="Arial"/>
          <w:i/>
          <w:iCs/>
          <w:sz w:val="24"/>
          <w:szCs w:val="24"/>
        </w:rPr>
      </w:pPr>
      <w:r w:rsidRPr="008E2A78">
        <w:rPr>
          <w:rFonts w:cs="Arial"/>
          <w:sz w:val="24"/>
          <w:szCs w:val="24"/>
        </w:rPr>
        <w:t>No</w:t>
      </w:r>
    </w:p>
    <w:p w14:paraId="5620E4BC" w14:textId="5225ABEE" w:rsidR="00494CF4" w:rsidRPr="008E2A78" w:rsidRDefault="00494CF4" w:rsidP="00494CF4">
      <w:pPr>
        <w:pStyle w:val="ListParagraph"/>
        <w:numPr>
          <w:ilvl w:val="0"/>
          <w:numId w:val="7"/>
        </w:numPr>
        <w:rPr>
          <w:rFonts w:cs="Arial"/>
          <w:i/>
          <w:iCs/>
          <w:sz w:val="24"/>
          <w:szCs w:val="24"/>
        </w:rPr>
      </w:pPr>
      <w:r w:rsidRPr="008E2A78">
        <w:rPr>
          <w:rFonts w:cs="Arial"/>
          <w:sz w:val="24"/>
          <w:szCs w:val="24"/>
        </w:rPr>
        <w:t>Not sure</w:t>
      </w:r>
    </w:p>
    <w:p w14:paraId="1339919D" w14:textId="429A15D8" w:rsidR="00494CF4" w:rsidRPr="008E2A78" w:rsidRDefault="00494CF4" w:rsidP="00494CF4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Do you feel confident in your knowledge of the voting process? </w:t>
      </w:r>
    </w:p>
    <w:p w14:paraId="6959F179" w14:textId="0C3FD103" w:rsidR="00494CF4" w:rsidRPr="008E2A78" w:rsidRDefault="00494CF4" w:rsidP="00494CF4">
      <w:pPr>
        <w:pStyle w:val="ListParagraph"/>
        <w:rPr>
          <w:rFonts w:cs="Arial"/>
          <w:i/>
          <w:iCs/>
          <w:sz w:val="24"/>
          <w:szCs w:val="24"/>
        </w:rPr>
      </w:pPr>
      <w:r w:rsidRPr="008E2A78">
        <w:rPr>
          <w:rFonts w:cs="Arial"/>
          <w:i/>
          <w:iCs/>
          <w:sz w:val="24"/>
          <w:szCs w:val="24"/>
        </w:rPr>
        <w:t xml:space="preserve">Mark only one oval. </w:t>
      </w:r>
    </w:p>
    <w:p w14:paraId="0D17F1CD" w14:textId="19D2E923" w:rsidR="00494CF4" w:rsidRPr="008E2A78" w:rsidRDefault="00494CF4" w:rsidP="00494CF4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Very confident</w:t>
      </w:r>
    </w:p>
    <w:p w14:paraId="710B82F9" w14:textId="013490B0" w:rsidR="00494CF4" w:rsidRPr="008E2A78" w:rsidRDefault="00494CF4" w:rsidP="00494CF4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Somewhat confident</w:t>
      </w:r>
    </w:p>
    <w:p w14:paraId="77E911D4" w14:textId="68F3E7EC" w:rsidR="00494CF4" w:rsidRPr="008E2A78" w:rsidRDefault="00494CF4" w:rsidP="00494CF4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Not very confident</w:t>
      </w:r>
    </w:p>
    <w:p w14:paraId="76E4A72C" w14:textId="7D8B3F10" w:rsidR="00494CF4" w:rsidRPr="008E2A78" w:rsidRDefault="00494CF4" w:rsidP="00494CF4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Not at all confident</w:t>
      </w:r>
    </w:p>
    <w:p w14:paraId="18258146" w14:textId="0F9A1CEC" w:rsidR="00494CF4" w:rsidRPr="008E2A78" w:rsidRDefault="00494CF4" w:rsidP="00494CF4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Have you ever faced challenges when trying to vote? (Check all that apply) </w:t>
      </w:r>
    </w:p>
    <w:p w14:paraId="616E5A61" w14:textId="504FEFD3" w:rsidR="00494CF4" w:rsidRPr="008E2A78" w:rsidRDefault="00494CF4" w:rsidP="00494CF4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Lack of information</w:t>
      </w:r>
    </w:p>
    <w:p w14:paraId="75E8827B" w14:textId="3989D798" w:rsidR="00494CF4" w:rsidRPr="008E2A78" w:rsidRDefault="00494CF4" w:rsidP="00494CF4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Registration issues</w:t>
      </w:r>
    </w:p>
    <w:p w14:paraId="1C512350" w14:textId="435ACCD3" w:rsidR="00494CF4" w:rsidRPr="008E2A78" w:rsidRDefault="00494CF4" w:rsidP="00494CF4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Accessibility issues (e.g. physical access to polling stations)</w:t>
      </w:r>
    </w:p>
    <w:p w14:paraId="3187C842" w14:textId="32252830" w:rsidR="00494CF4" w:rsidRPr="008E2A78" w:rsidRDefault="00494CF4" w:rsidP="00494CF4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Long waiting times </w:t>
      </w:r>
    </w:p>
    <w:p w14:paraId="1170B410" w14:textId="7B239EC2" w:rsidR="00494CF4" w:rsidRPr="008E2A78" w:rsidRDefault="00494CF4" w:rsidP="00494CF4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Intimidation or harassment</w:t>
      </w:r>
    </w:p>
    <w:p w14:paraId="6523AB0E" w14:textId="569CB097" w:rsidR="00494CF4" w:rsidRPr="008E2A78" w:rsidRDefault="00494CF4" w:rsidP="00494CF4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Being told who to vote for</w:t>
      </w:r>
    </w:p>
    <w:p w14:paraId="3E4D3019" w14:textId="4D3B7F1B" w:rsidR="00494CF4" w:rsidRPr="008E2A78" w:rsidRDefault="00494CF4" w:rsidP="00494CF4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No challenges faced </w:t>
      </w:r>
    </w:p>
    <w:p w14:paraId="709C31B4" w14:textId="473420E7" w:rsidR="00494CF4" w:rsidRPr="008E2A78" w:rsidRDefault="00494CF4" w:rsidP="002E2360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Other</w:t>
      </w:r>
      <w:r w:rsidR="002E2360" w:rsidRPr="008E2A78">
        <w:rPr>
          <w:rFonts w:cs="Arial"/>
          <w:sz w:val="24"/>
          <w:szCs w:val="24"/>
        </w:rPr>
        <w:t>________________________________________________________</w:t>
      </w:r>
    </w:p>
    <w:p w14:paraId="4D8A9D86" w14:textId="77777777" w:rsidR="002E2360" w:rsidRPr="008E2A78" w:rsidRDefault="002E2360" w:rsidP="002E2360">
      <w:pPr>
        <w:rPr>
          <w:rFonts w:cs="Arial"/>
          <w:sz w:val="24"/>
          <w:szCs w:val="24"/>
        </w:rPr>
      </w:pPr>
    </w:p>
    <w:p w14:paraId="69AC424E" w14:textId="77777777" w:rsidR="002E2360" w:rsidRPr="008E2A78" w:rsidRDefault="002E2360" w:rsidP="002E2360">
      <w:pPr>
        <w:rPr>
          <w:rFonts w:cs="Arial"/>
          <w:sz w:val="24"/>
          <w:szCs w:val="24"/>
        </w:rPr>
      </w:pPr>
    </w:p>
    <w:p w14:paraId="29E13516" w14:textId="228B85B5" w:rsidR="00494CF4" w:rsidRPr="008E2A78" w:rsidRDefault="00494CF4" w:rsidP="00494CF4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How easy is it for you to access a polling station. </w:t>
      </w:r>
    </w:p>
    <w:p w14:paraId="7C96EB73" w14:textId="323F67E5" w:rsidR="00494CF4" w:rsidRPr="008E2A78" w:rsidRDefault="00494CF4" w:rsidP="00494CF4">
      <w:pPr>
        <w:pStyle w:val="ListParagraph"/>
        <w:rPr>
          <w:rFonts w:cs="Arial"/>
          <w:i/>
          <w:iCs/>
          <w:sz w:val="24"/>
          <w:szCs w:val="24"/>
        </w:rPr>
      </w:pPr>
      <w:r w:rsidRPr="008E2A78">
        <w:rPr>
          <w:rFonts w:cs="Arial"/>
          <w:i/>
          <w:iCs/>
          <w:sz w:val="24"/>
          <w:szCs w:val="24"/>
        </w:rPr>
        <w:t>Mark only one.</w:t>
      </w:r>
    </w:p>
    <w:p w14:paraId="67B3DC3E" w14:textId="0020161B" w:rsidR="00494CF4" w:rsidRPr="008E2A78" w:rsidRDefault="00494CF4" w:rsidP="00494CF4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Very easy </w:t>
      </w:r>
    </w:p>
    <w:p w14:paraId="1CA95138" w14:textId="284D651E" w:rsidR="00494CF4" w:rsidRPr="008E2A78" w:rsidRDefault="00494CF4" w:rsidP="00494CF4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Somewhat easy</w:t>
      </w:r>
    </w:p>
    <w:p w14:paraId="1581B2E0" w14:textId="55A8337F" w:rsidR="00494CF4" w:rsidRPr="008E2A78" w:rsidRDefault="00494CF4" w:rsidP="00494CF4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Somewhat difficult</w:t>
      </w:r>
    </w:p>
    <w:p w14:paraId="6C7F9DA4" w14:textId="6379AA9B" w:rsidR="00494CF4" w:rsidRPr="008E2A78" w:rsidRDefault="00494CF4" w:rsidP="002E2360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very difficult</w:t>
      </w:r>
    </w:p>
    <w:p w14:paraId="111E2BB0" w14:textId="4895666D" w:rsidR="00494CF4" w:rsidRPr="008E2A78" w:rsidRDefault="00494CF4" w:rsidP="002E2360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Have you ever felt pressured or influenced </w:t>
      </w:r>
      <w:proofErr w:type="gramStart"/>
      <w:r w:rsidRPr="008E2A78">
        <w:rPr>
          <w:rFonts w:cs="Arial"/>
          <w:sz w:val="24"/>
          <w:szCs w:val="24"/>
        </w:rPr>
        <w:t>in</w:t>
      </w:r>
      <w:proofErr w:type="gramEnd"/>
      <w:r w:rsidRPr="008E2A78">
        <w:rPr>
          <w:rFonts w:cs="Arial"/>
          <w:sz w:val="24"/>
          <w:szCs w:val="24"/>
        </w:rPr>
        <w:t xml:space="preserve"> your choice of candidate? </w:t>
      </w:r>
      <w:r w:rsidRPr="008E2A78">
        <w:rPr>
          <w:rFonts w:cs="Arial"/>
          <w:i/>
          <w:iCs/>
          <w:sz w:val="24"/>
          <w:szCs w:val="24"/>
        </w:rPr>
        <w:t xml:space="preserve">Check all that apply. </w:t>
      </w:r>
    </w:p>
    <w:p w14:paraId="58C4285C" w14:textId="445A90DD" w:rsidR="00494CF4" w:rsidRPr="008E2A78" w:rsidRDefault="00AD0916" w:rsidP="00494CF4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Yes </w:t>
      </w:r>
    </w:p>
    <w:p w14:paraId="441CAF83" w14:textId="01A59AAD" w:rsidR="00AD0916" w:rsidRPr="008E2A78" w:rsidRDefault="00AD0916" w:rsidP="00494CF4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No </w:t>
      </w:r>
    </w:p>
    <w:p w14:paraId="72016F81" w14:textId="01C4BCB1" w:rsidR="00AD0916" w:rsidRPr="008E2A78" w:rsidRDefault="00AD0916" w:rsidP="002E2360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Prefer not to say</w:t>
      </w:r>
    </w:p>
    <w:p w14:paraId="0CABA127" w14:textId="739EA024" w:rsidR="00AD0916" w:rsidRPr="008E2A78" w:rsidRDefault="00AD0916" w:rsidP="00AD0916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If yes, by whom? </w:t>
      </w:r>
      <w:r w:rsidRPr="008E2A78">
        <w:rPr>
          <w:rFonts w:cs="Arial"/>
          <w:i/>
          <w:iCs/>
          <w:sz w:val="24"/>
          <w:szCs w:val="24"/>
        </w:rPr>
        <w:t>Check all that apply.</w:t>
      </w:r>
    </w:p>
    <w:p w14:paraId="6C36F1F1" w14:textId="5B30BFA9" w:rsidR="00AD0916" w:rsidRPr="008E2A78" w:rsidRDefault="00AD0916" w:rsidP="00AD091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Parents</w:t>
      </w:r>
    </w:p>
    <w:p w14:paraId="3DD09298" w14:textId="056E50AE" w:rsidR="00AD0916" w:rsidRPr="008E2A78" w:rsidRDefault="00AD0916" w:rsidP="00AD091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Other Family Members</w:t>
      </w:r>
    </w:p>
    <w:p w14:paraId="1DCF754D" w14:textId="261439E0" w:rsidR="00AD0916" w:rsidRPr="008E2A78" w:rsidRDefault="00AD0916" w:rsidP="00AD091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Campaign Committees</w:t>
      </w:r>
    </w:p>
    <w:p w14:paraId="398792A1" w14:textId="7C261806" w:rsidR="00AD0916" w:rsidRPr="008E2A78" w:rsidRDefault="00AD0916" w:rsidP="00AD091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Village </w:t>
      </w:r>
      <w:proofErr w:type="spellStart"/>
      <w:r w:rsidRPr="008E2A78">
        <w:rPr>
          <w:rFonts w:cs="Arial"/>
          <w:sz w:val="24"/>
          <w:szCs w:val="24"/>
        </w:rPr>
        <w:t>Fono</w:t>
      </w:r>
      <w:proofErr w:type="spellEnd"/>
    </w:p>
    <w:p w14:paraId="503AD8B0" w14:textId="75E1CBE9" w:rsidR="00AD0916" w:rsidRPr="008E2A78" w:rsidRDefault="00AD0916" w:rsidP="002E2360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Candidates</w:t>
      </w:r>
    </w:p>
    <w:p w14:paraId="2C35EFE8" w14:textId="55B87021" w:rsidR="002E2360" w:rsidRPr="008E2A78" w:rsidRDefault="00FF0FFC" w:rsidP="002E2360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Other ______</w:t>
      </w:r>
      <w:r w:rsidR="002E2360" w:rsidRPr="008E2A78">
        <w:rPr>
          <w:rFonts w:cs="Arial"/>
          <w:sz w:val="24"/>
          <w:szCs w:val="24"/>
        </w:rPr>
        <w:t>________________________________________________</w:t>
      </w:r>
      <w:r w:rsidR="00124180">
        <w:rPr>
          <w:rFonts w:cs="Arial"/>
          <w:sz w:val="24"/>
          <w:szCs w:val="24"/>
        </w:rPr>
        <w:t>_____________</w:t>
      </w:r>
    </w:p>
    <w:p w14:paraId="497540C6" w14:textId="70922918" w:rsidR="00AD0916" w:rsidRPr="008E2A78" w:rsidRDefault="00AD0916" w:rsidP="00AD0916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Have you ever received any type of compensation or other forms of reward for voting for a particular candidate? </w:t>
      </w:r>
      <w:r w:rsidRPr="008E2A78">
        <w:rPr>
          <w:rFonts w:cs="Arial"/>
          <w:i/>
          <w:iCs/>
          <w:sz w:val="24"/>
          <w:szCs w:val="24"/>
        </w:rPr>
        <w:t xml:space="preserve">Mark only one. </w:t>
      </w:r>
    </w:p>
    <w:p w14:paraId="398D2F82" w14:textId="331E7F19" w:rsidR="00AD0916" w:rsidRPr="008E2A78" w:rsidRDefault="00AD0916" w:rsidP="00AD0916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Yes</w:t>
      </w:r>
    </w:p>
    <w:p w14:paraId="4E9BBCFC" w14:textId="7C37FF14" w:rsidR="00AD0916" w:rsidRPr="008E2A78" w:rsidRDefault="00AD0916" w:rsidP="00AD0916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</w:t>
      </w:r>
    </w:p>
    <w:p w14:paraId="6DACC23D" w14:textId="741C6C13" w:rsidR="00AD0916" w:rsidRPr="008E2A78" w:rsidRDefault="00AD0916" w:rsidP="00AD0916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Prefer not to say</w:t>
      </w:r>
    </w:p>
    <w:p w14:paraId="04D615F8" w14:textId="10769457" w:rsidR="00AD0916" w:rsidRPr="008E2A78" w:rsidRDefault="00AD0916" w:rsidP="00AD0916">
      <w:pPr>
        <w:rPr>
          <w:rFonts w:cs="Arial"/>
          <w:b/>
          <w:bCs/>
          <w:sz w:val="24"/>
          <w:szCs w:val="24"/>
        </w:rPr>
      </w:pPr>
      <w:r w:rsidRPr="008E2A78">
        <w:rPr>
          <w:rFonts w:cs="Arial"/>
          <w:b/>
          <w:bCs/>
          <w:sz w:val="24"/>
          <w:szCs w:val="24"/>
        </w:rPr>
        <w:t>SECTION 2: ACCESS TO INFORMATION RELATED TO ELECTIONS</w:t>
      </w:r>
    </w:p>
    <w:p w14:paraId="29295C10" w14:textId="3C1F0EC9" w:rsidR="00AD0916" w:rsidRPr="008E2A78" w:rsidRDefault="00AD0916" w:rsidP="00AD0916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How do you usually get information about candidates and political parties?  (Select all that apply)</w:t>
      </w:r>
    </w:p>
    <w:p w14:paraId="6E68DE8E" w14:textId="1BB28867" w:rsidR="00AD0916" w:rsidRPr="008E2A78" w:rsidRDefault="00AD0916" w:rsidP="00AD091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Television</w:t>
      </w:r>
    </w:p>
    <w:p w14:paraId="2907EDD8" w14:textId="3CF0441A" w:rsidR="00AD0916" w:rsidRPr="008E2A78" w:rsidRDefault="00AD0916" w:rsidP="00AD091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Radio</w:t>
      </w:r>
    </w:p>
    <w:p w14:paraId="644F1E75" w14:textId="46D2753C" w:rsidR="00AD0916" w:rsidRPr="008E2A78" w:rsidRDefault="00AD0916" w:rsidP="00AD091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Newspapers</w:t>
      </w:r>
    </w:p>
    <w:p w14:paraId="772450CE" w14:textId="16E725D3" w:rsidR="00AD0916" w:rsidRPr="008E2A78" w:rsidRDefault="00AD0916" w:rsidP="00AD091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Social Media</w:t>
      </w:r>
    </w:p>
    <w:p w14:paraId="4A080777" w14:textId="31818B72" w:rsidR="00AD0916" w:rsidRPr="008E2A78" w:rsidRDefault="00AD0916" w:rsidP="00AD091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Official Websites</w:t>
      </w:r>
    </w:p>
    <w:p w14:paraId="1B869F27" w14:textId="0A19C8F8" w:rsidR="00AD0916" w:rsidRPr="008E2A78" w:rsidRDefault="00AD0916" w:rsidP="00AD091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Community Meetings </w:t>
      </w:r>
    </w:p>
    <w:p w14:paraId="147DB1FD" w14:textId="2F4E7B8E" w:rsidR="00AD0916" w:rsidRPr="008E2A78" w:rsidRDefault="00AD0916" w:rsidP="00AD091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Friends</w:t>
      </w:r>
    </w:p>
    <w:p w14:paraId="6163BC71" w14:textId="590A6A4F" w:rsidR="00AD0916" w:rsidRPr="008E2A78" w:rsidRDefault="00AD0916" w:rsidP="00AD0916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Family</w:t>
      </w:r>
    </w:p>
    <w:p w14:paraId="500FA29E" w14:textId="36665D4B" w:rsidR="00AD0916" w:rsidRPr="008E2A78" w:rsidRDefault="00AD0916" w:rsidP="00AD0916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How easy is it for you to find reliable information about candidates and political parties? </w:t>
      </w:r>
      <w:r w:rsidRPr="008E2A78">
        <w:rPr>
          <w:rFonts w:cs="Arial"/>
          <w:i/>
          <w:iCs/>
          <w:sz w:val="24"/>
          <w:szCs w:val="24"/>
        </w:rPr>
        <w:t xml:space="preserve">Mark only one. </w:t>
      </w:r>
    </w:p>
    <w:p w14:paraId="03962EF1" w14:textId="367F2206" w:rsidR="00AD0916" w:rsidRPr="008E2A78" w:rsidRDefault="00AD0916" w:rsidP="00AD0916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Very Easy </w:t>
      </w:r>
    </w:p>
    <w:p w14:paraId="7CC5CB81" w14:textId="57DC5C07" w:rsidR="00AD0916" w:rsidRPr="008E2A78" w:rsidRDefault="00AD0916" w:rsidP="00AD0916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Somewhat easy </w:t>
      </w:r>
    </w:p>
    <w:p w14:paraId="524D07F7" w14:textId="268C56E7" w:rsidR="00AD0916" w:rsidRPr="008E2A78" w:rsidRDefault="00AD0916" w:rsidP="00AD0916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lastRenderedPageBreak/>
        <w:t>Somewhat difficult</w:t>
      </w:r>
    </w:p>
    <w:p w14:paraId="45923D2A" w14:textId="149BD8FB" w:rsidR="002E2360" w:rsidRPr="008E2A78" w:rsidRDefault="00AD0916" w:rsidP="008E2A78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Very Difficult </w:t>
      </w:r>
    </w:p>
    <w:p w14:paraId="477159CB" w14:textId="4876FE52" w:rsidR="00AD0916" w:rsidRPr="008E2A78" w:rsidRDefault="00AD0916" w:rsidP="00AD0916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What are your thoughts on social media and its </w:t>
      </w:r>
      <w:r w:rsidR="002E2360" w:rsidRPr="008E2A78">
        <w:rPr>
          <w:rFonts w:cs="Arial"/>
          <w:sz w:val="24"/>
          <w:szCs w:val="24"/>
        </w:rPr>
        <w:t>impact</w:t>
      </w:r>
      <w:r w:rsidRPr="008E2A78">
        <w:rPr>
          <w:rFonts w:cs="Arial"/>
          <w:sz w:val="24"/>
          <w:szCs w:val="24"/>
        </w:rPr>
        <w:t xml:space="preserve"> on the candidates and the political parties? </w:t>
      </w:r>
    </w:p>
    <w:p w14:paraId="58AA3B9C" w14:textId="48745C6E" w:rsidR="00AD0916" w:rsidRPr="008E2A78" w:rsidRDefault="00AD0916" w:rsidP="00AD0916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20F97E3D" w14:textId="7DDBCBC3" w:rsidR="00AD0916" w:rsidRPr="008E2A78" w:rsidRDefault="00AD0916" w:rsidP="008E2A78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5D7AB4D8" w14:textId="5788A04A" w:rsidR="00A55243" w:rsidRPr="008E2A78" w:rsidRDefault="00AD0916" w:rsidP="002E2360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t xml:space="preserve">Do you feel that the information you receive about candidates and political parties </w:t>
      </w:r>
      <w:proofErr w:type="gramStart"/>
      <w:r w:rsidRPr="008E2A78">
        <w:rPr>
          <w:rFonts w:cs="Arial"/>
          <w:sz w:val="24"/>
          <w:szCs w:val="24"/>
        </w:rPr>
        <w:t>are</w:t>
      </w:r>
      <w:proofErr w:type="gramEnd"/>
      <w:r w:rsidRPr="008E2A78">
        <w:rPr>
          <w:rFonts w:cs="Arial"/>
          <w:sz w:val="24"/>
          <w:szCs w:val="24"/>
        </w:rPr>
        <w:t xml:space="preserve"> unbiased? </w:t>
      </w:r>
      <w:r w:rsidR="00A55243" w:rsidRPr="008E2A78">
        <w:rPr>
          <w:rFonts w:cs="Arial"/>
          <w:i/>
          <w:iCs/>
          <w:sz w:val="24"/>
          <w:szCs w:val="24"/>
        </w:rPr>
        <w:t xml:space="preserve">Mark only one. </w:t>
      </w:r>
    </w:p>
    <w:p w14:paraId="533DFAA6" w14:textId="7556B92C" w:rsidR="00A55243" w:rsidRPr="008E2A78" w:rsidRDefault="00A55243" w:rsidP="00A55243">
      <w:pPr>
        <w:pStyle w:val="ListParagraph"/>
        <w:numPr>
          <w:ilvl w:val="0"/>
          <w:numId w:val="2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t>Yes</w:t>
      </w:r>
    </w:p>
    <w:p w14:paraId="06241692" w14:textId="79B73E10" w:rsidR="00A55243" w:rsidRPr="008E2A78" w:rsidRDefault="00A55243" w:rsidP="00A55243">
      <w:pPr>
        <w:pStyle w:val="ListParagraph"/>
        <w:numPr>
          <w:ilvl w:val="0"/>
          <w:numId w:val="2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t>No</w:t>
      </w:r>
    </w:p>
    <w:p w14:paraId="50CEB0E6" w14:textId="4010F512" w:rsidR="00A55243" w:rsidRPr="008E2A78" w:rsidRDefault="00A55243" w:rsidP="00A55243">
      <w:pPr>
        <w:pStyle w:val="ListParagraph"/>
        <w:numPr>
          <w:ilvl w:val="0"/>
          <w:numId w:val="2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t>Not sure</w:t>
      </w:r>
    </w:p>
    <w:p w14:paraId="5D3EA273" w14:textId="375EAC12" w:rsidR="00A55243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Each political party has a manifesto which outlines their promises should they be successful in an election. In the past elections, did you cast your vote based on a party’s manifesto? </w:t>
      </w:r>
    </w:p>
    <w:p w14:paraId="315F67E2" w14:textId="3F1AC734" w:rsidR="00C36462" w:rsidRPr="008E2A78" w:rsidRDefault="00C36462" w:rsidP="00C36462">
      <w:pPr>
        <w:pStyle w:val="ListParagraph"/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Mark only one. </w:t>
      </w:r>
    </w:p>
    <w:p w14:paraId="4A7BFB6B" w14:textId="2A2613C1" w:rsidR="00C36462" w:rsidRPr="008E2A78" w:rsidRDefault="00C36462" w:rsidP="00C36462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Yes</w:t>
      </w:r>
    </w:p>
    <w:p w14:paraId="08F5F2F4" w14:textId="7527B9D6" w:rsidR="00C36462" w:rsidRPr="008E2A78" w:rsidRDefault="00C36462" w:rsidP="00C36462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</w:t>
      </w:r>
    </w:p>
    <w:p w14:paraId="01D2E3FA" w14:textId="5A43570F" w:rsidR="00C36462" w:rsidRPr="008E2A78" w:rsidRDefault="00C36462" w:rsidP="00C36462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Not sure</w:t>
      </w:r>
    </w:p>
    <w:p w14:paraId="37042E06" w14:textId="794A29E7" w:rsidR="00C36462" w:rsidRPr="008E2A78" w:rsidRDefault="00C36462" w:rsidP="00C36462">
      <w:pPr>
        <w:rPr>
          <w:rFonts w:cs="Arial"/>
          <w:b/>
          <w:bCs/>
          <w:sz w:val="24"/>
          <w:szCs w:val="24"/>
        </w:rPr>
      </w:pPr>
      <w:r w:rsidRPr="008E2A78">
        <w:rPr>
          <w:rFonts w:cs="Arial"/>
          <w:b/>
          <w:bCs/>
          <w:sz w:val="24"/>
          <w:szCs w:val="24"/>
        </w:rPr>
        <w:t xml:space="preserve">Section 3: Parliamentary Representation </w:t>
      </w:r>
    </w:p>
    <w:p w14:paraId="6BE364C2" w14:textId="09338ED8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Have you ever considered running for Parliament? Mark only one. </w:t>
      </w:r>
    </w:p>
    <w:p w14:paraId="6985DCA2" w14:textId="4627900C" w:rsidR="00C36462" w:rsidRPr="008E2A78" w:rsidRDefault="00C36462" w:rsidP="00C36462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Yes</w:t>
      </w:r>
    </w:p>
    <w:p w14:paraId="55E69A26" w14:textId="48DD7945" w:rsidR="00C36462" w:rsidRPr="008E2A78" w:rsidRDefault="00C36462" w:rsidP="00C36462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</w:t>
      </w:r>
    </w:p>
    <w:p w14:paraId="62205085" w14:textId="3B3C5325" w:rsidR="00C36462" w:rsidRPr="008E2A78" w:rsidRDefault="00C36462" w:rsidP="00C36462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Not sure</w:t>
      </w:r>
    </w:p>
    <w:p w14:paraId="2614C48F" w14:textId="77777777" w:rsidR="00C36462" w:rsidRPr="008E2A78" w:rsidRDefault="00C36462" w:rsidP="00C36462">
      <w:pPr>
        <w:pStyle w:val="ListParagraph"/>
        <w:ind w:left="1440"/>
        <w:rPr>
          <w:rFonts w:cs="Arial"/>
          <w:sz w:val="24"/>
          <w:szCs w:val="24"/>
        </w:rPr>
      </w:pPr>
    </w:p>
    <w:p w14:paraId="6BE3C18F" w14:textId="663A8355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If </w:t>
      </w:r>
      <w:proofErr w:type="gramStart"/>
      <w:r w:rsidR="002E2360" w:rsidRPr="008E2A78">
        <w:rPr>
          <w:rFonts w:cs="Arial"/>
          <w:sz w:val="24"/>
          <w:szCs w:val="24"/>
        </w:rPr>
        <w:t>Y</w:t>
      </w:r>
      <w:r w:rsidRPr="008E2A78">
        <w:rPr>
          <w:rFonts w:cs="Arial"/>
          <w:sz w:val="24"/>
          <w:szCs w:val="24"/>
        </w:rPr>
        <w:t>es</w:t>
      </w:r>
      <w:proofErr w:type="gramEnd"/>
      <w:r w:rsidRPr="008E2A78">
        <w:rPr>
          <w:rFonts w:cs="Arial"/>
          <w:sz w:val="24"/>
          <w:szCs w:val="24"/>
        </w:rPr>
        <w:t xml:space="preserve">, what motivated you to consider running for Parliament? (Select all that apply?) Check all that apply. </w:t>
      </w:r>
    </w:p>
    <w:p w14:paraId="4F1D7D70" w14:textId="32B10F23" w:rsidR="00C36462" w:rsidRPr="008E2A78" w:rsidRDefault="00C36462" w:rsidP="00C36462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Desire to make a difference in the community</w:t>
      </w:r>
    </w:p>
    <w:p w14:paraId="533A9C57" w14:textId="518E9DA8" w:rsidR="00C36462" w:rsidRPr="008E2A78" w:rsidRDefault="00C36462" w:rsidP="00C36462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Interest in politics</w:t>
      </w:r>
    </w:p>
    <w:p w14:paraId="164B4714" w14:textId="0C1D1694" w:rsidR="00C36462" w:rsidRPr="008E2A78" w:rsidRDefault="00C36462" w:rsidP="00C36462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Encouragement from family and friends</w:t>
      </w:r>
    </w:p>
    <w:p w14:paraId="0C24C937" w14:textId="0041C8C8" w:rsidR="00C36462" w:rsidRPr="008E2A78" w:rsidRDefault="00C36462" w:rsidP="00C36462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Dissatisfaction with current representation</w:t>
      </w:r>
    </w:p>
    <w:p w14:paraId="4C54236B" w14:textId="235F8FEE" w:rsidR="00C36462" w:rsidRPr="008E2A78" w:rsidRDefault="00C36462" w:rsidP="00C36462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Personal Ambition</w:t>
      </w:r>
    </w:p>
    <w:p w14:paraId="1AAC1C0F" w14:textId="5F153EFD" w:rsidR="00C36462" w:rsidRPr="008E2A78" w:rsidRDefault="00C36462" w:rsidP="00807FCE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Other</w:t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6849DFB5" w14:textId="120D8B8E" w:rsidR="00A55243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If </w:t>
      </w:r>
      <w:r w:rsidR="002E2360" w:rsidRPr="008E2A78">
        <w:rPr>
          <w:rFonts w:cs="Arial"/>
          <w:sz w:val="24"/>
          <w:szCs w:val="24"/>
        </w:rPr>
        <w:t>No</w:t>
      </w:r>
      <w:r w:rsidRPr="008E2A78">
        <w:rPr>
          <w:rFonts w:cs="Arial"/>
          <w:sz w:val="24"/>
          <w:szCs w:val="24"/>
        </w:rPr>
        <w:t xml:space="preserve">, what are the main reasons you have not considered running for Parliament? (Select all that apply) </w:t>
      </w:r>
    </w:p>
    <w:p w14:paraId="11611578" w14:textId="402DE6D6" w:rsidR="00C36462" w:rsidRPr="008E2A78" w:rsidRDefault="00C36462" w:rsidP="00C36462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Lack of interest in politics</w:t>
      </w:r>
    </w:p>
    <w:p w14:paraId="06509941" w14:textId="69AF46A7" w:rsidR="00C36462" w:rsidRPr="008E2A78" w:rsidRDefault="00C36462" w:rsidP="00C36462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Lack of knowledge about the process </w:t>
      </w:r>
    </w:p>
    <w:p w14:paraId="385C5E9D" w14:textId="3F4D02F4" w:rsidR="00C36462" w:rsidRPr="008E2A78" w:rsidRDefault="00C36462" w:rsidP="00C36462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Financial constraints</w:t>
      </w:r>
    </w:p>
    <w:p w14:paraId="5AA0384F" w14:textId="1D32603C" w:rsidR="00C36462" w:rsidRPr="008E2A78" w:rsidRDefault="00C36462" w:rsidP="00C36462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Time Constraints</w:t>
      </w:r>
    </w:p>
    <w:p w14:paraId="68F3AD5B" w14:textId="6594D112" w:rsidR="00C36462" w:rsidRPr="008E2A78" w:rsidRDefault="00C36462" w:rsidP="00C36462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Perceived lack of support</w:t>
      </w:r>
    </w:p>
    <w:p w14:paraId="5096CE6A" w14:textId="0EECD5B8" w:rsidR="00C36462" w:rsidRPr="008E2A78" w:rsidRDefault="00C36462" w:rsidP="00C36462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Fear of public Scrutiny </w:t>
      </w:r>
    </w:p>
    <w:p w14:paraId="708378C0" w14:textId="669C447B" w:rsidR="00C36462" w:rsidRPr="008E2A78" w:rsidRDefault="00C36462" w:rsidP="00C36462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lastRenderedPageBreak/>
        <w:t>Lack of Matai Title</w:t>
      </w:r>
    </w:p>
    <w:p w14:paraId="5F706B4C" w14:textId="6B77A8D0" w:rsidR="00C36462" w:rsidRPr="008E2A78" w:rsidRDefault="00C36462" w:rsidP="00807FCE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Other</w:t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="00807FCE" w:rsidRPr="008E2A78">
        <w:rPr>
          <w:rFonts w:cs="Arial"/>
          <w:sz w:val="24"/>
          <w:szCs w:val="24"/>
          <w:u w:val="single"/>
        </w:rPr>
        <w:t>____</w:t>
      </w:r>
    </w:p>
    <w:p w14:paraId="0293A529" w14:textId="6DC10F4D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Do you believe that the current Parliament is representative of Samoa society as a whole? </w:t>
      </w:r>
    </w:p>
    <w:p w14:paraId="7B0DB117" w14:textId="1B8A8A89" w:rsidR="00C36462" w:rsidRPr="008E2A78" w:rsidRDefault="00C36462" w:rsidP="00C36462">
      <w:pPr>
        <w:pStyle w:val="ListParagraph"/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Mark only one. </w:t>
      </w:r>
    </w:p>
    <w:p w14:paraId="43ACBEE2" w14:textId="2F44AFB7" w:rsidR="00C36462" w:rsidRPr="008E2A78" w:rsidRDefault="00C36462" w:rsidP="00C36462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proofErr w:type="gramStart"/>
      <w:r w:rsidRPr="008E2A78">
        <w:rPr>
          <w:rFonts w:cs="Arial"/>
          <w:sz w:val="24"/>
          <w:szCs w:val="24"/>
        </w:rPr>
        <w:t>Strongly</w:t>
      </w:r>
      <w:proofErr w:type="gramEnd"/>
      <w:r w:rsidRPr="008E2A78">
        <w:rPr>
          <w:rFonts w:cs="Arial"/>
          <w:sz w:val="24"/>
          <w:szCs w:val="24"/>
        </w:rPr>
        <w:t xml:space="preserve"> agree</w:t>
      </w:r>
    </w:p>
    <w:p w14:paraId="57082768" w14:textId="035B3FDA" w:rsidR="00C36462" w:rsidRPr="008E2A78" w:rsidRDefault="00C36462" w:rsidP="00C36462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Agree</w:t>
      </w:r>
    </w:p>
    <w:p w14:paraId="36502595" w14:textId="48D98433" w:rsidR="00C36462" w:rsidRPr="008E2A78" w:rsidRDefault="00C36462" w:rsidP="00C36462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Neutral </w:t>
      </w:r>
    </w:p>
    <w:p w14:paraId="40A2DBA6" w14:textId="7578AF10" w:rsidR="00C36462" w:rsidRPr="008E2A78" w:rsidRDefault="00C36462" w:rsidP="00C36462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Disagree</w:t>
      </w:r>
    </w:p>
    <w:p w14:paraId="1FEBB28C" w14:textId="1965A429" w:rsidR="00C36462" w:rsidRPr="008E2A78" w:rsidRDefault="00C36462" w:rsidP="00C36462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Strongly Disagree</w:t>
      </w:r>
    </w:p>
    <w:p w14:paraId="1560B91E" w14:textId="1BA12E84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How important is it to you that Parliament reflects the diversity of Samoan society? </w:t>
      </w:r>
    </w:p>
    <w:p w14:paraId="4A19A15C" w14:textId="6D1B8A33" w:rsidR="00C36462" w:rsidRPr="008E2A78" w:rsidRDefault="00C36462" w:rsidP="00C36462">
      <w:pPr>
        <w:pStyle w:val="ListParagraph"/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Mark only one. </w:t>
      </w:r>
    </w:p>
    <w:p w14:paraId="781FDEA4" w14:textId="11ED2DDD" w:rsidR="00C36462" w:rsidRPr="008E2A78" w:rsidRDefault="00C36462" w:rsidP="00C36462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Very important</w:t>
      </w:r>
    </w:p>
    <w:p w14:paraId="0899A8C4" w14:textId="0AF20300" w:rsidR="00C36462" w:rsidRPr="008E2A78" w:rsidRDefault="00C36462" w:rsidP="00C36462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Important</w:t>
      </w:r>
    </w:p>
    <w:p w14:paraId="5113CCCE" w14:textId="13D90E8E" w:rsidR="00C36462" w:rsidRPr="008E2A78" w:rsidRDefault="00C36462" w:rsidP="00C36462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Neutral </w:t>
      </w:r>
    </w:p>
    <w:p w14:paraId="4B84C0CA" w14:textId="4912EBBE" w:rsidR="00C36462" w:rsidRPr="008E2A78" w:rsidRDefault="00C36462" w:rsidP="00C36462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Not very important </w:t>
      </w:r>
    </w:p>
    <w:p w14:paraId="4A42BF9A" w14:textId="676F7293" w:rsidR="00C36462" w:rsidRPr="008E2A78" w:rsidRDefault="00C36462" w:rsidP="00C36462">
      <w:pPr>
        <w:pStyle w:val="ListParagraph"/>
        <w:numPr>
          <w:ilvl w:val="0"/>
          <w:numId w:val="27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Not important at all </w:t>
      </w:r>
    </w:p>
    <w:p w14:paraId="33E5CC40" w14:textId="4EEA48E3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Do you think that the requirement to hold a matai title to run for Parliament should be removed? </w:t>
      </w:r>
    </w:p>
    <w:p w14:paraId="1472D86B" w14:textId="00214711" w:rsidR="00C36462" w:rsidRPr="008E2A78" w:rsidRDefault="00C36462" w:rsidP="00C36462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Yes</w:t>
      </w:r>
    </w:p>
    <w:p w14:paraId="54F7B879" w14:textId="2C90B591" w:rsidR="00C36462" w:rsidRPr="008E2A78" w:rsidRDefault="00C36462" w:rsidP="00C36462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No </w:t>
      </w:r>
    </w:p>
    <w:p w14:paraId="735B237D" w14:textId="71C8D00D" w:rsidR="00C36462" w:rsidRPr="008E2A78" w:rsidRDefault="00C36462" w:rsidP="00C36462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Not sure</w:t>
      </w:r>
    </w:p>
    <w:p w14:paraId="6E47411E" w14:textId="1FB28499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Do you feel that the voices of women are adequately heard an</w:t>
      </w:r>
      <w:r w:rsidR="00FF0FFC">
        <w:rPr>
          <w:rFonts w:cs="Arial"/>
          <w:sz w:val="24"/>
          <w:szCs w:val="24"/>
        </w:rPr>
        <w:t>d</w:t>
      </w:r>
      <w:r w:rsidRPr="008E2A78">
        <w:rPr>
          <w:rFonts w:cs="Arial"/>
          <w:sz w:val="24"/>
          <w:szCs w:val="24"/>
        </w:rPr>
        <w:t xml:space="preserve"> considered in parliamentary decisions? </w:t>
      </w:r>
      <w:r w:rsidRPr="008E2A78">
        <w:rPr>
          <w:rFonts w:cs="Arial"/>
          <w:i/>
          <w:iCs/>
          <w:sz w:val="24"/>
          <w:szCs w:val="24"/>
        </w:rPr>
        <w:t xml:space="preserve">Mark only one. </w:t>
      </w:r>
    </w:p>
    <w:p w14:paraId="2C1E845A" w14:textId="1097638B" w:rsidR="00C36462" w:rsidRPr="008E2A78" w:rsidRDefault="00C36462" w:rsidP="00C36462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proofErr w:type="gramStart"/>
      <w:r w:rsidRPr="008E2A78">
        <w:rPr>
          <w:rFonts w:cs="Arial"/>
          <w:sz w:val="24"/>
          <w:szCs w:val="24"/>
        </w:rPr>
        <w:t>Strongly</w:t>
      </w:r>
      <w:proofErr w:type="gramEnd"/>
      <w:r w:rsidRPr="008E2A78">
        <w:rPr>
          <w:rFonts w:cs="Arial"/>
          <w:sz w:val="24"/>
          <w:szCs w:val="24"/>
        </w:rPr>
        <w:t xml:space="preserve"> agree</w:t>
      </w:r>
    </w:p>
    <w:p w14:paraId="175B33C5" w14:textId="7CF71C35" w:rsidR="00C36462" w:rsidRPr="008E2A78" w:rsidRDefault="00C36462" w:rsidP="00C36462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Agree</w:t>
      </w:r>
    </w:p>
    <w:p w14:paraId="25C33D7F" w14:textId="721B41C0" w:rsidR="00C36462" w:rsidRPr="008E2A78" w:rsidRDefault="00C36462" w:rsidP="00C36462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Neutral</w:t>
      </w:r>
    </w:p>
    <w:p w14:paraId="61E7FD6C" w14:textId="4C5A801C" w:rsidR="00C36462" w:rsidRPr="008E2A78" w:rsidRDefault="00C36462" w:rsidP="00C36462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Disagree</w:t>
      </w:r>
    </w:p>
    <w:p w14:paraId="3972F956" w14:textId="56FECDA8" w:rsidR="00C36462" w:rsidRPr="008E2A78" w:rsidRDefault="00C36462" w:rsidP="00C36462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Strongly Disagree</w:t>
      </w:r>
    </w:p>
    <w:p w14:paraId="5673999B" w14:textId="4E2014F3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What is your opinion on the current quota for women in Parliament? </w:t>
      </w:r>
      <w:r w:rsidRPr="008E2A78">
        <w:rPr>
          <w:rFonts w:cs="Arial"/>
          <w:i/>
          <w:sz w:val="24"/>
          <w:szCs w:val="24"/>
        </w:rPr>
        <w:t xml:space="preserve">Mark only one. </w:t>
      </w:r>
    </w:p>
    <w:p w14:paraId="5C303D15" w14:textId="0E56BF9D" w:rsidR="00C36462" w:rsidRPr="008E2A78" w:rsidRDefault="00C36462" w:rsidP="00C36462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It should be increased. </w:t>
      </w:r>
    </w:p>
    <w:p w14:paraId="29AAB23C" w14:textId="6B462846" w:rsidR="00C36462" w:rsidRPr="008E2A78" w:rsidRDefault="00C36462" w:rsidP="00C36462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It should be kept as it is. </w:t>
      </w:r>
    </w:p>
    <w:p w14:paraId="4C886D38" w14:textId="0EB03A4B" w:rsidR="00C36462" w:rsidRPr="008E2A78" w:rsidRDefault="00C36462" w:rsidP="00C36462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It should be removed. </w:t>
      </w:r>
    </w:p>
    <w:p w14:paraId="2CBAD4E7" w14:textId="5C762ABD" w:rsidR="00C36462" w:rsidRPr="008E2A78" w:rsidRDefault="00C36462" w:rsidP="00C36462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 opinion</w:t>
      </w:r>
    </w:p>
    <w:p w14:paraId="462E7F14" w14:textId="681709EB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Please explain your reasoning for your opinion </w:t>
      </w:r>
      <w:r w:rsidR="00807FCE" w:rsidRPr="008E2A78">
        <w:rPr>
          <w:rFonts w:cs="Arial"/>
          <w:sz w:val="24"/>
          <w:szCs w:val="24"/>
        </w:rPr>
        <w:t>regarding question 21</w:t>
      </w:r>
    </w:p>
    <w:p w14:paraId="524678AE" w14:textId="77777777" w:rsidR="00C36462" w:rsidRPr="008E2A78" w:rsidRDefault="00C36462" w:rsidP="00C36462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74907B9B" w14:textId="34F8C268" w:rsidR="00C36462" w:rsidRPr="008E2A78" w:rsidRDefault="00C36462" w:rsidP="00C36462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45B03EE5" w14:textId="0328096B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t xml:space="preserve">How important is it for you that diverse groups, including women, persons with disabilities and youth, are encouraged to run for Parliament? </w:t>
      </w:r>
      <w:r w:rsidRPr="008E2A78">
        <w:rPr>
          <w:rFonts w:cs="Arial"/>
          <w:i/>
          <w:iCs/>
          <w:sz w:val="24"/>
          <w:szCs w:val="24"/>
        </w:rPr>
        <w:t xml:space="preserve">Mark only one. </w:t>
      </w:r>
    </w:p>
    <w:p w14:paraId="7758B295" w14:textId="6EF55D7C" w:rsidR="00C36462" w:rsidRPr="008E2A78" w:rsidRDefault="00C36462" w:rsidP="00C36462">
      <w:pPr>
        <w:pStyle w:val="ListParagraph"/>
        <w:numPr>
          <w:ilvl w:val="0"/>
          <w:numId w:val="3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t>Very important</w:t>
      </w:r>
    </w:p>
    <w:p w14:paraId="4A44EE4B" w14:textId="7E225C12" w:rsidR="00C36462" w:rsidRPr="008E2A78" w:rsidRDefault="00C36462" w:rsidP="00C36462">
      <w:pPr>
        <w:pStyle w:val="ListParagraph"/>
        <w:numPr>
          <w:ilvl w:val="0"/>
          <w:numId w:val="3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t>Important</w:t>
      </w:r>
    </w:p>
    <w:p w14:paraId="514B9875" w14:textId="1D4A64E0" w:rsidR="00C36462" w:rsidRPr="008E2A78" w:rsidRDefault="00C36462" w:rsidP="00C36462">
      <w:pPr>
        <w:pStyle w:val="ListParagraph"/>
        <w:numPr>
          <w:ilvl w:val="0"/>
          <w:numId w:val="3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lastRenderedPageBreak/>
        <w:t xml:space="preserve">Neutral </w:t>
      </w:r>
    </w:p>
    <w:p w14:paraId="63E2CBBD" w14:textId="6416B202" w:rsidR="00C36462" w:rsidRPr="008E2A78" w:rsidRDefault="00C36462" w:rsidP="00C36462">
      <w:pPr>
        <w:pStyle w:val="ListParagraph"/>
        <w:numPr>
          <w:ilvl w:val="0"/>
          <w:numId w:val="31"/>
        </w:numPr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</w:rPr>
        <w:t xml:space="preserve">Not very important </w:t>
      </w:r>
    </w:p>
    <w:p w14:paraId="0B8EF0E6" w14:textId="3A6B4E6D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In your opinion, what could be done to improve the representation of women in Parliament? </w:t>
      </w:r>
    </w:p>
    <w:p w14:paraId="342FC8F2" w14:textId="74CD48B3" w:rsidR="00C36462" w:rsidRPr="008E2A78" w:rsidRDefault="00C36462" w:rsidP="00C36462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51A6443E" w14:textId="253FC6FA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Do you think there are enough initiatives to support the inclusion of diverse groups in the political process? </w:t>
      </w:r>
      <w:r w:rsidRPr="008E2A78">
        <w:rPr>
          <w:rFonts w:cs="Arial"/>
          <w:i/>
          <w:iCs/>
          <w:sz w:val="24"/>
          <w:szCs w:val="24"/>
        </w:rPr>
        <w:t xml:space="preserve">Mark only one. </w:t>
      </w:r>
    </w:p>
    <w:p w14:paraId="7F4370F5" w14:textId="7B84463C" w:rsidR="00C36462" w:rsidRPr="008E2A78" w:rsidRDefault="00C36462" w:rsidP="00C36462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Yes</w:t>
      </w:r>
    </w:p>
    <w:p w14:paraId="1358218A" w14:textId="4B10EEA5" w:rsidR="00C36462" w:rsidRPr="008E2A78" w:rsidRDefault="00C36462" w:rsidP="00C36462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</w:t>
      </w:r>
    </w:p>
    <w:p w14:paraId="0D3F73DC" w14:textId="4124542A" w:rsidR="00C36462" w:rsidRPr="008E2A78" w:rsidRDefault="00C36462" w:rsidP="00C36462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Not sure</w:t>
      </w:r>
    </w:p>
    <w:p w14:paraId="5F83FFF8" w14:textId="65FFB641" w:rsidR="00C36462" w:rsidRPr="008E2A78" w:rsidRDefault="00C36462" w:rsidP="00C36462">
      <w:p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Section 4: Freedom of Expression. </w:t>
      </w:r>
    </w:p>
    <w:p w14:paraId="6DCA81B5" w14:textId="7773EDD6" w:rsidR="00C36462" w:rsidRPr="008E2A78" w:rsidRDefault="00C36462" w:rsidP="00C36462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Should people be given the freedom to say whatever they want to say to others on social media? </w:t>
      </w:r>
      <w:r w:rsidR="001A1EA7" w:rsidRPr="008E2A78">
        <w:rPr>
          <w:rFonts w:cs="Arial"/>
          <w:i/>
          <w:iCs/>
          <w:sz w:val="24"/>
          <w:szCs w:val="24"/>
        </w:rPr>
        <w:t xml:space="preserve">Check all that apply. </w:t>
      </w:r>
    </w:p>
    <w:p w14:paraId="5E453563" w14:textId="14079EAF" w:rsidR="001A1EA7" w:rsidRPr="008E2A78" w:rsidRDefault="001A1EA7" w:rsidP="001A1E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Yes</w:t>
      </w:r>
    </w:p>
    <w:p w14:paraId="797AFCFB" w14:textId="5641CD12" w:rsidR="001A1EA7" w:rsidRPr="008E2A78" w:rsidRDefault="001A1EA7" w:rsidP="001A1E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No </w:t>
      </w:r>
    </w:p>
    <w:p w14:paraId="03EA599B" w14:textId="4198BFE2" w:rsidR="001A1EA7" w:rsidRPr="008E2A78" w:rsidRDefault="001A1EA7" w:rsidP="001A1E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Prefer not to say</w:t>
      </w:r>
    </w:p>
    <w:p w14:paraId="30AEE7F3" w14:textId="3B062695" w:rsidR="001A1EA7" w:rsidRPr="008E2A78" w:rsidRDefault="001A1EA7" w:rsidP="001A1EA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What is your reason for your answer </w:t>
      </w:r>
      <w:r w:rsidR="008E2A78" w:rsidRPr="008E2A78">
        <w:rPr>
          <w:rFonts w:cs="Arial"/>
          <w:sz w:val="24"/>
          <w:szCs w:val="24"/>
        </w:rPr>
        <w:t>to</w:t>
      </w:r>
      <w:r w:rsidRPr="008E2A78">
        <w:rPr>
          <w:rFonts w:cs="Arial"/>
          <w:sz w:val="24"/>
          <w:szCs w:val="24"/>
        </w:rPr>
        <w:t xml:space="preserve"> the previous question? </w:t>
      </w:r>
    </w:p>
    <w:p w14:paraId="7C9394E9" w14:textId="77777777" w:rsidR="001A1EA7" w:rsidRPr="008E2A78" w:rsidRDefault="001A1EA7" w:rsidP="001A1EA7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44C4A961" w14:textId="3EB3AB9C" w:rsidR="001A1EA7" w:rsidRPr="008E2A78" w:rsidRDefault="001A1EA7" w:rsidP="001A1EA7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2C0951CB" w14:textId="77777777" w:rsidR="001A1EA7" w:rsidRPr="008E2A78" w:rsidRDefault="001A1EA7" w:rsidP="001A1EA7">
      <w:pPr>
        <w:pStyle w:val="ListParagraph"/>
        <w:rPr>
          <w:rFonts w:cs="Arial"/>
          <w:sz w:val="24"/>
          <w:szCs w:val="24"/>
        </w:rPr>
      </w:pPr>
    </w:p>
    <w:p w14:paraId="1B9F8AC4" w14:textId="318F75BB" w:rsidR="001A1EA7" w:rsidRPr="008E2A78" w:rsidRDefault="001A1EA7" w:rsidP="001A1EA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How do you think hateful content, mis/disinformation online and or cyberbullying should be addressed? (Select all that apply) Check all that apply. </w:t>
      </w:r>
    </w:p>
    <w:p w14:paraId="24BD44A9" w14:textId="75B430BC" w:rsidR="001A1EA7" w:rsidRPr="008E2A78" w:rsidRDefault="001A1EA7" w:rsidP="001A1EA7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Ban social media Samoa</w:t>
      </w:r>
    </w:p>
    <w:p w14:paraId="5430F2BB" w14:textId="1F237DF5" w:rsidR="001A1EA7" w:rsidRPr="008E2A78" w:rsidRDefault="001A1EA7" w:rsidP="001A1EA7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Report it using the social media process (for example, </w:t>
      </w:r>
      <w:r w:rsidR="008E2A78" w:rsidRPr="008E2A78">
        <w:rPr>
          <w:rFonts w:cs="Arial"/>
          <w:sz w:val="24"/>
          <w:szCs w:val="24"/>
        </w:rPr>
        <w:t>Facebook</w:t>
      </w:r>
      <w:r w:rsidRPr="008E2A78">
        <w:rPr>
          <w:rFonts w:cs="Arial"/>
          <w:sz w:val="24"/>
          <w:szCs w:val="24"/>
        </w:rPr>
        <w:t xml:space="preserve"> has a reporting process for bullying and hate content) </w:t>
      </w:r>
    </w:p>
    <w:p w14:paraId="7BFC3D3E" w14:textId="38EE1CFF" w:rsidR="001A1EA7" w:rsidRPr="008E2A78" w:rsidRDefault="001A1EA7" w:rsidP="001A1EA7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Report it to the local authorities </w:t>
      </w:r>
    </w:p>
    <w:p w14:paraId="6F0E4FA2" w14:textId="5B32157A" w:rsidR="001A1EA7" w:rsidRPr="008E2A78" w:rsidRDefault="001A1EA7" w:rsidP="001A1EA7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Ignore and do nothing about it </w:t>
      </w:r>
    </w:p>
    <w:p w14:paraId="53D18719" w14:textId="0C59AA37" w:rsidR="001A1EA7" w:rsidRPr="008E2A78" w:rsidRDefault="001A1EA7" w:rsidP="001A1EA7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Raise awareness within the communities </w:t>
      </w:r>
    </w:p>
    <w:p w14:paraId="48FDDA73" w14:textId="4B3259D0" w:rsidR="001A1EA7" w:rsidRPr="008E2A78" w:rsidRDefault="001A1EA7" w:rsidP="001A1EA7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Advocacy on policies within </w:t>
      </w:r>
      <w:r w:rsidR="008E2A78" w:rsidRPr="008E2A78">
        <w:rPr>
          <w:rFonts w:cs="Arial"/>
          <w:sz w:val="24"/>
          <w:szCs w:val="24"/>
        </w:rPr>
        <w:t>workplaces</w:t>
      </w:r>
      <w:r w:rsidRPr="008E2A78">
        <w:rPr>
          <w:rFonts w:cs="Arial"/>
          <w:sz w:val="24"/>
          <w:szCs w:val="24"/>
        </w:rPr>
        <w:t xml:space="preserve"> </w:t>
      </w:r>
    </w:p>
    <w:p w14:paraId="3A9E8EF8" w14:textId="17F0BC84" w:rsidR="001A1EA7" w:rsidRPr="008E2A78" w:rsidRDefault="001A1EA7" w:rsidP="008E2A78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>Others (</w:t>
      </w:r>
      <w:proofErr w:type="spellStart"/>
      <w:r w:rsidRPr="008E2A78">
        <w:rPr>
          <w:rFonts w:cs="Arial"/>
          <w:sz w:val="24"/>
          <w:szCs w:val="24"/>
        </w:rPr>
        <w:t>Pleas</w:t>
      </w:r>
      <w:proofErr w:type="spellEnd"/>
      <w:r w:rsidRPr="008E2A78">
        <w:rPr>
          <w:rFonts w:cs="Arial"/>
          <w:sz w:val="24"/>
          <w:szCs w:val="24"/>
        </w:rPr>
        <w:t xml:space="preserve"> explain) </w:t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467847AD" w14:textId="31FC6D12" w:rsidR="001A1EA7" w:rsidRPr="008E2A78" w:rsidRDefault="001A1EA7" w:rsidP="001A1EA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8E2A78">
        <w:rPr>
          <w:rFonts w:cs="Arial"/>
          <w:sz w:val="24"/>
          <w:szCs w:val="24"/>
        </w:rPr>
        <w:t xml:space="preserve">Is there anything else that you would like to share? </w:t>
      </w:r>
    </w:p>
    <w:p w14:paraId="67170D99" w14:textId="77777777" w:rsidR="001A1EA7" w:rsidRPr="008E2A78" w:rsidRDefault="001A1EA7" w:rsidP="001A1EA7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7A718344" w14:textId="393C1622" w:rsidR="001A1EA7" w:rsidRDefault="001A1EA7" w:rsidP="001A1EA7">
      <w:pPr>
        <w:pStyle w:val="ListParagraph"/>
        <w:rPr>
          <w:rFonts w:cs="Arial"/>
          <w:sz w:val="24"/>
          <w:szCs w:val="24"/>
          <w:u w:val="single"/>
        </w:rPr>
      </w:pP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  <w:r w:rsidRPr="008E2A78">
        <w:rPr>
          <w:rFonts w:cs="Arial"/>
          <w:sz w:val="24"/>
          <w:szCs w:val="24"/>
          <w:u w:val="single"/>
        </w:rPr>
        <w:tab/>
      </w:r>
    </w:p>
    <w:p w14:paraId="3FAFFE98" w14:textId="77777777" w:rsidR="00382980" w:rsidRDefault="00382980" w:rsidP="001A1EA7">
      <w:pPr>
        <w:pStyle w:val="ListParagraph"/>
        <w:rPr>
          <w:rFonts w:cs="Arial"/>
          <w:sz w:val="24"/>
          <w:szCs w:val="24"/>
          <w:u w:val="single"/>
        </w:rPr>
      </w:pPr>
    </w:p>
    <w:p w14:paraId="7F43C12A" w14:textId="77777777" w:rsidR="00382980" w:rsidRDefault="00382980" w:rsidP="001A1EA7">
      <w:pPr>
        <w:pStyle w:val="ListParagraph"/>
        <w:rPr>
          <w:rFonts w:cs="Arial"/>
          <w:sz w:val="24"/>
          <w:szCs w:val="24"/>
          <w:u w:val="single"/>
        </w:rPr>
      </w:pPr>
    </w:p>
    <w:p w14:paraId="40E147E3" w14:textId="77777777" w:rsidR="00382980" w:rsidRPr="00E171CC" w:rsidRDefault="00382980" w:rsidP="00382980">
      <w:pPr>
        <w:pStyle w:val="ListParagraph"/>
        <w:ind w:left="360"/>
        <w:jc w:val="center"/>
        <w:rPr>
          <w:rFonts w:eastAsia="Calibri" w:cstheme="minorHAnsi"/>
          <w:b/>
          <w:bCs/>
          <w:sz w:val="24"/>
          <w:szCs w:val="24"/>
        </w:rPr>
      </w:pPr>
      <w:r w:rsidRPr="00E171CC">
        <w:rPr>
          <w:rFonts w:eastAsia="Calibri" w:cstheme="minorHAnsi"/>
          <w:b/>
          <w:bCs/>
          <w:sz w:val="24"/>
          <w:szCs w:val="24"/>
        </w:rPr>
        <w:t>FAAFETAI TELE LAVA /THANK YOU</w:t>
      </w:r>
    </w:p>
    <w:p w14:paraId="31C645B1" w14:textId="77777777" w:rsidR="00382980" w:rsidRPr="008E2A78" w:rsidRDefault="00382980" w:rsidP="001A1EA7">
      <w:pPr>
        <w:pStyle w:val="ListParagraph"/>
        <w:rPr>
          <w:rFonts w:cs="Arial"/>
          <w:sz w:val="24"/>
          <w:szCs w:val="24"/>
          <w:u w:val="single"/>
        </w:rPr>
      </w:pPr>
    </w:p>
    <w:sectPr w:rsidR="00382980" w:rsidRPr="008E2A78" w:rsidSect="00A37C43">
      <w:footerReference w:type="default" r:id="rId8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E1FA8" w14:textId="77777777" w:rsidR="00D94C6D" w:rsidRDefault="00D94C6D" w:rsidP="00D94C6D">
      <w:pPr>
        <w:spacing w:after="0" w:line="240" w:lineRule="auto"/>
      </w:pPr>
      <w:r>
        <w:separator/>
      </w:r>
    </w:p>
  </w:endnote>
  <w:endnote w:type="continuationSeparator" w:id="0">
    <w:p w14:paraId="04F14557" w14:textId="77777777" w:rsidR="00D94C6D" w:rsidRDefault="00D94C6D" w:rsidP="00D9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38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696E6" w14:textId="5ED31B84" w:rsidR="00D94C6D" w:rsidRDefault="00D94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76336" w14:textId="77777777" w:rsidR="00D94C6D" w:rsidRDefault="00D94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EFE1" w14:textId="77777777" w:rsidR="00D94C6D" w:rsidRDefault="00D94C6D" w:rsidP="00D94C6D">
      <w:pPr>
        <w:spacing w:after="0" w:line="240" w:lineRule="auto"/>
      </w:pPr>
      <w:r>
        <w:separator/>
      </w:r>
    </w:p>
  </w:footnote>
  <w:footnote w:type="continuationSeparator" w:id="0">
    <w:p w14:paraId="62227192" w14:textId="77777777" w:rsidR="00D94C6D" w:rsidRDefault="00D94C6D" w:rsidP="00D9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AEF"/>
    <w:multiLevelType w:val="hybridMultilevel"/>
    <w:tmpl w:val="3F7614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87653"/>
    <w:multiLevelType w:val="hybridMultilevel"/>
    <w:tmpl w:val="3F3E7E58"/>
    <w:lvl w:ilvl="0" w:tplc="03E6D1E8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C4450"/>
    <w:multiLevelType w:val="hybridMultilevel"/>
    <w:tmpl w:val="0390EC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D66CB"/>
    <w:multiLevelType w:val="hybridMultilevel"/>
    <w:tmpl w:val="B25E6BBA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D1876"/>
    <w:multiLevelType w:val="hybridMultilevel"/>
    <w:tmpl w:val="006EEB86"/>
    <w:lvl w:ilvl="0" w:tplc="3250AB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676016"/>
    <w:multiLevelType w:val="hybridMultilevel"/>
    <w:tmpl w:val="11CC2534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07B48"/>
    <w:multiLevelType w:val="hybridMultilevel"/>
    <w:tmpl w:val="B25AC902"/>
    <w:lvl w:ilvl="0" w:tplc="3250AB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155E9"/>
    <w:multiLevelType w:val="hybridMultilevel"/>
    <w:tmpl w:val="54361722"/>
    <w:lvl w:ilvl="0" w:tplc="9DAEA506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7279D"/>
    <w:multiLevelType w:val="hybridMultilevel"/>
    <w:tmpl w:val="B8AE6FCC"/>
    <w:lvl w:ilvl="0" w:tplc="3250AB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028C8"/>
    <w:multiLevelType w:val="hybridMultilevel"/>
    <w:tmpl w:val="866EA19A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5478D1"/>
    <w:multiLevelType w:val="hybridMultilevel"/>
    <w:tmpl w:val="7A546DF0"/>
    <w:lvl w:ilvl="0" w:tplc="3250AB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123897"/>
    <w:multiLevelType w:val="hybridMultilevel"/>
    <w:tmpl w:val="6DD85D60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82CED"/>
    <w:multiLevelType w:val="hybridMultilevel"/>
    <w:tmpl w:val="6E90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5C143F"/>
    <w:multiLevelType w:val="hybridMultilevel"/>
    <w:tmpl w:val="BAA62220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BC024E"/>
    <w:multiLevelType w:val="hybridMultilevel"/>
    <w:tmpl w:val="193096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1D60CE"/>
    <w:multiLevelType w:val="hybridMultilevel"/>
    <w:tmpl w:val="39B065C8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FB372E"/>
    <w:multiLevelType w:val="hybridMultilevel"/>
    <w:tmpl w:val="182212CE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2807D2"/>
    <w:multiLevelType w:val="hybridMultilevel"/>
    <w:tmpl w:val="C6E6D78E"/>
    <w:lvl w:ilvl="0" w:tplc="3250AB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6E2F17"/>
    <w:multiLevelType w:val="hybridMultilevel"/>
    <w:tmpl w:val="80EEAC9C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B4364"/>
    <w:multiLevelType w:val="hybridMultilevel"/>
    <w:tmpl w:val="D66A1E36"/>
    <w:lvl w:ilvl="0" w:tplc="3250AB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E3D40B7"/>
    <w:multiLevelType w:val="hybridMultilevel"/>
    <w:tmpl w:val="C9905694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A85449"/>
    <w:multiLevelType w:val="hybridMultilevel"/>
    <w:tmpl w:val="81EEEBEE"/>
    <w:lvl w:ilvl="0" w:tplc="3250AB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7A0549"/>
    <w:multiLevelType w:val="hybridMultilevel"/>
    <w:tmpl w:val="803E4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7258F"/>
    <w:multiLevelType w:val="hybridMultilevel"/>
    <w:tmpl w:val="3530FE64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A65F35"/>
    <w:multiLevelType w:val="hybridMultilevel"/>
    <w:tmpl w:val="8850EECE"/>
    <w:lvl w:ilvl="0" w:tplc="3250AB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E754E"/>
    <w:multiLevelType w:val="hybridMultilevel"/>
    <w:tmpl w:val="F7A6637C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D730D"/>
    <w:multiLevelType w:val="hybridMultilevel"/>
    <w:tmpl w:val="919206BC"/>
    <w:lvl w:ilvl="0" w:tplc="915A92DC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0235C5"/>
    <w:multiLevelType w:val="hybridMultilevel"/>
    <w:tmpl w:val="21B48208"/>
    <w:lvl w:ilvl="0" w:tplc="3250AB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42D6E"/>
    <w:multiLevelType w:val="hybridMultilevel"/>
    <w:tmpl w:val="290E7F7E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E24234"/>
    <w:multiLevelType w:val="hybridMultilevel"/>
    <w:tmpl w:val="02D4B6BC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F56C70"/>
    <w:multiLevelType w:val="hybridMultilevel"/>
    <w:tmpl w:val="C9AC662A"/>
    <w:lvl w:ilvl="0" w:tplc="3250AB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084683"/>
    <w:multiLevelType w:val="hybridMultilevel"/>
    <w:tmpl w:val="B502AAD2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994238"/>
    <w:multiLevelType w:val="hybridMultilevel"/>
    <w:tmpl w:val="A7863F2C"/>
    <w:lvl w:ilvl="0" w:tplc="3250AB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406F3"/>
    <w:multiLevelType w:val="hybridMultilevel"/>
    <w:tmpl w:val="94F04DDA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2337D3"/>
    <w:multiLevelType w:val="hybridMultilevel"/>
    <w:tmpl w:val="CC6E45EA"/>
    <w:lvl w:ilvl="0" w:tplc="3250AB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5661776">
    <w:abstractNumId w:val="22"/>
  </w:num>
  <w:num w:numId="2" w16cid:durableId="2044019012">
    <w:abstractNumId w:val="2"/>
  </w:num>
  <w:num w:numId="3" w16cid:durableId="1440951456">
    <w:abstractNumId w:val="14"/>
  </w:num>
  <w:num w:numId="4" w16cid:durableId="1082870360">
    <w:abstractNumId w:val="26"/>
  </w:num>
  <w:num w:numId="5" w16cid:durableId="874079341">
    <w:abstractNumId w:val="1"/>
  </w:num>
  <w:num w:numId="6" w16cid:durableId="1609968677">
    <w:abstractNumId w:val="17"/>
  </w:num>
  <w:num w:numId="7" w16cid:durableId="359817517">
    <w:abstractNumId w:val="19"/>
  </w:num>
  <w:num w:numId="8" w16cid:durableId="796919277">
    <w:abstractNumId w:val="4"/>
  </w:num>
  <w:num w:numId="9" w16cid:durableId="1760321897">
    <w:abstractNumId w:val="18"/>
  </w:num>
  <w:num w:numId="10" w16cid:durableId="874852530">
    <w:abstractNumId w:val="24"/>
  </w:num>
  <w:num w:numId="11" w16cid:durableId="917329051">
    <w:abstractNumId w:val="6"/>
  </w:num>
  <w:num w:numId="12" w16cid:durableId="1437866251">
    <w:abstractNumId w:val="30"/>
  </w:num>
  <w:num w:numId="13" w16cid:durableId="420807113">
    <w:abstractNumId w:val="8"/>
  </w:num>
  <w:num w:numId="14" w16cid:durableId="324550068">
    <w:abstractNumId w:val="27"/>
  </w:num>
  <w:num w:numId="15" w16cid:durableId="1427842268">
    <w:abstractNumId w:val="21"/>
  </w:num>
  <w:num w:numId="16" w16cid:durableId="1670136976">
    <w:abstractNumId w:val="31"/>
  </w:num>
  <w:num w:numId="17" w16cid:durableId="417556472">
    <w:abstractNumId w:val="28"/>
  </w:num>
  <w:num w:numId="18" w16cid:durableId="1369917726">
    <w:abstractNumId w:val="7"/>
  </w:num>
  <w:num w:numId="19" w16cid:durableId="285816556">
    <w:abstractNumId w:val="12"/>
  </w:num>
  <w:num w:numId="20" w16cid:durableId="776684107">
    <w:abstractNumId w:val="0"/>
  </w:num>
  <w:num w:numId="21" w16cid:durableId="1735004564">
    <w:abstractNumId w:val="10"/>
  </w:num>
  <w:num w:numId="22" w16cid:durableId="1034233205">
    <w:abstractNumId w:val="15"/>
  </w:num>
  <w:num w:numId="23" w16cid:durableId="1355494118">
    <w:abstractNumId w:val="20"/>
  </w:num>
  <w:num w:numId="24" w16cid:durableId="147745855">
    <w:abstractNumId w:val="34"/>
  </w:num>
  <w:num w:numId="25" w16cid:durableId="636229995">
    <w:abstractNumId w:val="23"/>
  </w:num>
  <w:num w:numId="26" w16cid:durableId="2050956416">
    <w:abstractNumId w:val="33"/>
  </w:num>
  <w:num w:numId="27" w16cid:durableId="854686222">
    <w:abstractNumId w:val="13"/>
  </w:num>
  <w:num w:numId="28" w16cid:durableId="1885823613">
    <w:abstractNumId w:val="5"/>
  </w:num>
  <w:num w:numId="29" w16cid:durableId="1712800022">
    <w:abstractNumId w:val="11"/>
  </w:num>
  <w:num w:numId="30" w16cid:durableId="1573928571">
    <w:abstractNumId w:val="16"/>
  </w:num>
  <w:num w:numId="31" w16cid:durableId="1576471631">
    <w:abstractNumId w:val="29"/>
  </w:num>
  <w:num w:numId="32" w16cid:durableId="1180316410">
    <w:abstractNumId w:val="25"/>
  </w:num>
  <w:num w:numId="33" w16cid:durableId="164396157">
    <w:abstractNumId w:val="3"/>
  </w:num>
  <w:num w:numId="34" w16cid:durableId="1703896401">
    <w:abstractNumId w:val="9"/>
  </w:num>
  <w:num w:numId="35" w16cid:durableId="11440064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C2"/>
    <w:rsid w:val="00124180"/>
    <w:rsid w:val="001A1EA7"/>
    <w:rsid w:val="00243AD5"/>
    <w:rsid w:val="002E2360"/>
    <w:rsid w:val="00321313"/>
    <w:rsid w:val="00365513"/>
    <w:rsid w:val="00382980"/>
    <w:rsid w:val="003D112F"/>
    <w:rsid w:val="003E5D18"/>
    <w:rsid w:val="00494CF4"/>
    <w:rsid w:val="004E2714"/>
    <w:rsid w:val="00592ADA"/>
    <w:rsid w:val="00626DC2"/>
    <w:rsid w:val="00807FCE"/>
    <w:rsid w:val="008E2A78"/>
    <w:rsid w:val="0091612B"/>
    <w:rsid w:val="009E132C"/>
    <w:rsid w:val="00A37631"/>
    <w:rsid w:val="00A37C43"/>
    <w:rsid w:val="00A55243"/>
    <w:rsid w:val="00AD0916"/>
    <w:rsid w:val="00C24BEF"/>
    <w:rsid w:val="00C36462"/>
    <w:rsid w:val="00D8077F"/>
    <w:rsid w:val="00D94C6D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3BD6"/>
  <w15:chartTrackingRefBased/>
  <w15:docId w15:val="{C990A6EA-7603-458E-BEEA-850072AB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D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D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D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D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DC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DC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DC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D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DC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DC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4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C6D"/>
  </w:style>
  <w:style w:type="paragraph" w:styleId="Footer">
    <w:name w:val="footer"/>
    <w:basedOn w:val="Normal"/>
    <w:link w:val="FooterChar"/>
    <w:uiPriority w:val="99"/>
    <w:unhideWhenUsed/>
    <w:rsid w:val="00D94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C6D"/>
  </w:style>
  <w:style w:type="table" w:styleId="TableGrid">
    <w:name w:val="Table Grid"/>
    <w:basedOn w:val="TableNormal"/>
    <w:uiPriority w:val="39"/>
    <w:rsid w:val="002E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Ellenlina Moala  Tumua</dc:creator>
  <cp:keywords/>
  <dc:description/>
  <cp:lastModifiedBy>Phaedra Lameko</cp:lastModifiedBy>
  <cp:revision>2</cp:revision>
  <dcterms:created xsi:type="dcterms:W3CDTF">2025-08-18T00:44:00Z</dcterms:created>
  <dcterms:modified xsi:type="dcterms:W3CDTF">2025-08-18T00:44:00Z</dcterms:modified>
</cp:coreProperties>
</file>