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93FC" w14:textId="77777777" w:rsidR="00AE52F6" w:rsidRPr="00AE52F6" w:rsidRDefault="00AE52F6" w:rsidP="00C450C2">
      <w:pPr>
        <w:spacing w:after="0" w:line="240" w:lineRule="auto"/>
        <w:jc w:val="both"/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</w:pPr>
      <w:r w:rsidRPr="00AE52F6">
        <w:rPr>
          <w:rFonts w:eastAsia="Calibri" w:cstheme="minorHAnsi"/>
          <w:b/>
          <w:noProof/>
          <w:kern w:val="0"/>
          <w:sz w:val="22"/>
          <w:szCs w:val="22"/>
          <w:lang w:val="en-US"/>
          <w14:ligatures w14:val="none"/>
        </w:rPr>
        <w:drawing>
          <wp:anchor distT="0" distB="0" distL="114300" distR="114300" simplePos="0" relativeHeight="251659264" behindDoc="1" locked="0" layoutInCell="1" allowOverlap="1" wp14:anchorId="3A10952F" wp14:editId="29380517">
            <wp:simplePos x="0" y="0"/>
            <wp:positionH relativeFrom="column">
              <wp:posOffset>2533650</wp:posOffset>
            </wp:positionH>
            <wp:positionV relativeFrom="paragraph">
              <wp:posOffset>-609600</wp:posOffset>
            </wp:positionV>
            <wp:extent cx="742950" cy="859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RI logo (with no backdrop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90091" w14:textId="77777777" w:rsidR="00AE52F6" w:rsidRPr="00AE52F6" w:rsidRDefault="00AE52F6" w:rsidP="00CF46B1">
      <w:pPr>
        <w:spacing w:after="0" w:line="240" w:lineRule="auto"/>
        <w:jc w:val="center"/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</w:pPr>
      <w:r w:rsidRPr="00AE52F6"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  <w:t>PEPA O FESILI</w:t>
      </w:r>
    </w:p>
    <w:p w14:paraId="4807823B" w14:textId="77777777" w:rsidR="00AE52F6" w:rsidRPr="00AE52F6" w:rsidRDefault="00AE52F6" w:rsidP="00CF46B1">
      <w:pPr>
        <w:spacing w:after="0" w:line="240" w:lineRule="auto"/>
        <w:jc w:val="center"/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</w:pPr>
      <w:r w:rsidRPr="00AE52F6"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  <w:t>SAILIGA O FINAGALO MO LE TULAGA O IAI AIA TATAU 2025 I LE MATAUPU</w:t>
      </w:r>
    </w:p>
    <w:p w14:paraId="631BFD2E" w14:textId="75BFC072" w:rsidR="00AE52F6" w:rsidRPr="00034CAF" w:rsidRDefault="00AE52F6" w:rsidP="00CF46B1">
      <w:pPr>
        <w:spacing w:after="0" w:line="240" w:lineRule="auto"/>
        <w:jc w:val="center"/>
        <w:rPr>
          <w:rFonts w:eastAsia="Calibri" w:cstheme="minorHAnsi"/>
          <w:b/>
          <w:color w:val="0F4761" w:themeColor="accent1" w:themeShade="BF"/>
          <w:kern w:val="0"/>
          <w:sz w:val="22"/>
          <w:szCs w:val="22"/>
          <w:lang w:val="en-US"/>
          <w14:ligatures w14:val="none"/>
        </w:rPr>
      </w:pPr>
      <w:r w:rsidRPr="00034CAF">
        <w:rPr>
          <w:rFonts w:eastAsia="Calibri" w:cstheme="minorHAnsi"/>
          <w:b/>
          <w:color w:val="0F4761" w:themeColor="accent1" w:themeShade="BF"/>
          <w:kern w:val="0"/>
          <w:sz w:val="22"/>
          <w:szCs w:val="22"/>
          <w:lang w:val="en-US"/>
          <w14:ligatures w14:val="none"/>
        </w:rPr>
        <w:t xml:space="preserve">“SAOLOTOGA O MANATU FAAALIA MA LE MAUAINA O FAAMATALAGA SA’O </w:t>
      </w:r>
      <w:r w:rsidR="002F07B2" w:rsidRPr="00034CAF">
        <w:rPr>
          <w:rFonts w:eastAsia="Calibri" w:cstheme="minorHAnsi"/>
          <w:b/>
          <w:color w:val="0F4761" w:themeColor="accent1" w:themeShade="BF"/>
          <w:kern w:val="0"/>
          <w:sz w:val="22"/>
          <w:szCs w:val="22"/>
          <w:lang w:val="en-US"/>
          <w14:ligatures w14:val="none"/>
        </w:rPr>
        <w:t>I VAITAU O FAIGA PALOTA</w:t>
      </w:r>
      <w:r w:rsidRPr="00034CAF">
        <w:rPr>
          <w:rFonts w:eastAsia="Calibri" w:cstheme="minorHAnsi"/>
          <w:b/>
          <w:color w:val="0F4761" w:themeColor="accent1" w:themeShade="BF"/>
          <w:kern w:val="0"/>
          <w:sz w:val="22"/>
          <w:szCs w:val="22"/>
          <w:lang w:val="en-US"/>
          <w14:ligatures w14:val="none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3"/>
        <w:gridCol w:w="4569"/>
      </w:tblGrid>
      <w:tr w:rsidR="00AE52F6" w:rsidRPr="00AE52F6" w14:paraId="5C78646D" w14:textId="77777777" w:rsidTr="0067481A">
        <w:trPr>
          <w:trHeight w:val="285"/>
          <w:jc w:val="center"/>
        </w:trPr>
        <w:tc>
          <w:tcPr>
            <w:tcW w:w="3223" w:type="dxa"/>
            <w:shd w:val="clear" w:color="auto" w:fill="D9D9D9" w:themeFill="background1" w:themeFillShade="D9"/>
          </w:tcPr>
          <w:p w14:paraId="43CCAF31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  <w:r w:rsidRPr="00AE52F6">
              <w:rPr>
                <w:rFonts w:eastAsia="Calibri" w:cstheme="minorHAnsi"/>
                <w:b/>
              </w:rPr>
              <w:t>TAUSAGA:</w:t>
            </w:r>
            <w:r w:rsidRPr="00AE52F6">
              <w:rPr>
                <w:rFonts w:eastAsia="Calibri" w:cstheme="minorHAnsi"/>
                <w:b/>
              </w:rPr>
              <w:tab/>
            </w:r>
            <w:r w:rsidRPr="00AE52F6">
              <w:rPr>
                <w:rFonts w:eastAsia="Calibri" w:cstheme="minorHAnsi"/>
                <w:b/>
              </w:rPr>
              <w:tab/>
            </w:r>
          </w:p>
        </w:tc>
        <w:tc>
          <w:tcPr>
            <w:tcW w:w="4569" w:type="dxa"/>
          </w:tcPr>
          <w:p w14:paraId="1E69D0B5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AE52F6" w:rsidRPr="00AE52F6" w14:paraId="747346FE" w14:textId="77777777" w:rsidTr="0067481A">
        <w:trPr>
          <w:trHeight w:val="270"/>
          <w:jc w:val="center"/>
        </w:trPr>
        <w:tc>
          <w:tcPr>
            <w:tcW w:w="3223" w:type="dxa"/>
            <w:shd w:val="clear" w:color="auto" w:fill="D9D9D9" w:themeFill="background1" w:themeFillShade="D9"/>
          </w:tcPr>
          <w:p w14:paraId="11B19E0A" w14:textId="7125758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  <w:r w:rsidRPr="00AE52F6">
              <w:rPr>
                <w:rFonts w:eastAsia="Calibri" w:cstheme="minorHAnsi"/>
                <w:b/>
              </w:rPr>
              <w:t xml:space="preserve">KENERA: </w:t>
            </w:r>
            <w:r w:rsidRPr="00AE52F6">
              <w:rPr>
                <w:rFonts w:eastAsia="Calibri" w:cstheme="minorHAnsi"/>
                <w:b/>
              </w:rPr>
              <w:tab/>
            </w:r>
            <w:r w:rsidRPr="00AE52F6">
              <w:rPr>
                <w:rFonts w:eastAsia="Calibri" w:cstheme="minorHAnsi"/>
                <w:b/>
              </w:rPr>
              <w:tab/>
            </w:r>
          </w:p>
        </w:tc>
        <w:tc>
          <w:tcPr>
            <w:tcW w:w="4569" w:type="dxa"/>
          </w:tcPr>
          <w:p w14:paraId="6608A372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AE52F6" w:rsidRPr="00AE52F6" w14:paraId="472A8B59" w14:textId="77777777" w:rsidTr="0067481A">
        <w:trPr>
          <w:trHeight w:val="584"/>
          <w:jc w:val="center"/>
        </w:trPr>
        <w:tc>
          <w:tcPr>
            <w:tcW w:w="3223" w:type="dxa"/>
            <w:shd w:val="clear" w:color="auto" w:fill="D9D9D9" w:themeFill="background1" w:themeFillShade="D9"/>
          </w:tcPr>
          <w:p w14:paraId="057784C6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  <w:lang w:val="it-IT"/>
              </w:rPr>
            </w:pPr>
            <w:r w:rsidRPr="00AE52F6">
              <w:rPr>
                <w:rFonts w:eastAsia="Calibri" w:cstheme="minorHAnsi"/>
                <w:b/>
                <w:lang w:val="it-IT"/>
              </w:rPr>
              <w:t xml:space="preserve">AAFIAGA TUMAU O LE TINO MA LE MAFAUFAU: </w:t>
            </w:r>
            <w:r w:rsidRPr="00AE52F6">
              <w:rPr>
                <w:rFonts w:eastAsia="Calibri" w:cstheme="minorHAnsi"/>
                <w:b/>
                <w:lang w:val="it-IT"/>
              </w:rPr>
              <w:tab/>
            </w:r>
          </w:p>
        </w:tc>
        <w:tc>
          <w:tcPr>
            <w:tcW w:w="4569" w:type="dxa"/>
          </w:tcPr>
          <w:p w14:paraId="53D74EFE" w14:textId="77777777" w:rsidR="00CF46B1" w:rsidRDefault="00AE52F6" w:rsidP="00CF46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Calibri" w:cstheme="minorHAnsi"/>
                <w:b/>
                <w:lang w:val="it-IT"/>
              </w:rPr>
            </w:pPr>
            <w:r w:rsidRPr="00CF46B1">
              <w:rPr>
                <w:rFonts w:eastAsia="Calibri" w:cstheme="minorHAnsi"/>
                <w:b/>
                <w:lang w:val="it-IT"/>
              </w:rPr>
              <w:t>IOE/</w:t>
            </w:r>
          </w:p>
          <w:p w14:paraId="552D5534" w14:textId="5E232E5C" w:rsidR="00AE52F6" w:rsidRPr="00CF46B1" w:rsidRDefault="00AE52F6" w:rsidP="00CF46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Calibri" w:cstheme="minorHAnsi"/>
                <w:b/>
                <w:lang w:val="it-IT"/>
              </w:rPr>
            </w:pPr>
            <w:r w:rsidRPr="00CF46B1">
              <w:rPr>
                <w:rFonts w:eastAsia="Calibri" w:cstheme="minorHAnsi"/>
                <w:b/>
                <w:lang w:val="it-IT"/>
              </w:rPr>
              <w:t xml:space="preserve">LEAI </w:t>
            </w:r>
          </w:p>
        </w:tc>
      </w:tr>
      <w:tr w:rsidR="00AE52F6" w:rsidRPr="00AE52F6" w14:paraId="66F86F75" w14:textId="77777777" w:rsidTr="0067481A">
        <w:trPr>
          <w:trHeight w:val="285"/>
          <w:jc w:val="center"/>
        </w:trPr>
        <w:tc>
          <w:tcPr>
            <w:tcW w:w="3223" w:type="dxa"/>
            <w:shd w:val="clear" w:color="auto" w:fill="D9D9D9" w:themeFill="background1" w:themeFillShade="D9"/>
          </w:tcPr>
          <w:p w14:paraId="4630BEE8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  <w:r w:rsidRPr="00AE52F6">
              <w:rPr>
                <w:rFonts w:eastAsia="Calibri" w:cstheme="minorHAnsi"/>
                <w:b/>
              </w:rPr>
              <w:t>GALUEGA:</w:t>
            </w:r>
          </w:p>
        </w:tc>
        <w:tc>
          <w:tcPr>
            <w:tcW w:w="4569" w:type="dxa"/>
          </w:tcPr>
          <w:p w14:paraId="5718A17F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AE52F6" w:rsidRPr="00AE52F6" w14:paraId="38DD5318" w14:textId="77777777" w:rsidTr="0067481A">
        <w:trPr>
          <w:trHeight w:val="270"/>
          <w:jc w:val="center"/>
        </w:trPr>
        <w:tc>
          <w:tcPr>
            <w:tcW w:w="3223" w:type="dxa"/>
            <w:shd w:val="clear" w:color="auto" w:fill="D9D9D9" w:themeFill="background1" w:themeFillShade="D9"/>
          </w:tcPr>
          <w:p w14:paraId="63D8D20A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  <w:r w:rsidRPr="00AE52F6">
              <w:rPr>
                <w:rFonts w:eastAsia="Calibri" w:cstheme="minorHAnsi"/>
                <w:b/>
              </w:rPr>
              <w:t>IGOA O LE FALEFAIGALUEGA:</w:t>
            </w:r>
          </w:p>
        </w:tc>
        <w:tc>
          <w:tcPr>
            <w:tcW w:w="4569" w:type="dxa"/>
          </w:tcPr>
          <w:p w14:paraId="0FFEB11D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AE52F6" w:rsidRPr="00AE52F6" w14:paraId="5CF690A4" w14:textId="77777777" w:rsidTr="0067481A">
        <w:trPr>
          <w:trHeight w:val="285"/>
          <w:jc w:val="center"/>
        </w:trPr>
        <w:tc>
          <w:tcPr>
            <w:tcW w:w="3223" w:type="dxa"/>
            <w:shd w:val="clear" w:color="auto" w:fill="D9D9D9" w:themeFill="background1" w:themeFillShade="D9"/>
          </w:tcPr>
          <w:p w14:paraId="1DC983FB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  <w:r w:rsidRPr="00AE52F6">
              <w:rPr>
                <w:rFonts w:eastAsia="Calibri" w:cstheme="minorHAnsi"/>
                <w:b/>
              </w:rPr>
              <w:t xml:space="preserve">AFIOAGA: </w:t>
            </w:r>
          </w:p>
        </w:tc>
        <w:tc>
          <w:tcPr>
            <w:tcW w:w="4569" w:type="dxa"/>
          </w:tcPr>
          <w:p w14:paraId="56D8F9DE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AE52F6" w:rsidRPr="00AE52F6" w14:paraId="38EADD6A" w14:textId="77777777" w:rsidTr="0067481A">
        <w:trPr>
          <w:trHeight w:val="270"/>
          <w:jc w:val="center"/>
        </w:trPr>
        <w:tc>
          <w:tcPr>
            <w:tcW w:w="3223" w:type="dxa"/>
            <w:shd w:val="clear" w:color="auto" w:fill="D9D9D9" w:themeFill="background1" w:themeFillShade="D9"/>
          </w:tcPr>
          <w:p w14:paraId="7A17B8FE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  <w:lang w:val="it-IT"/>
              </w:rPr>
            </w:pPr>
            <w:r w:rsidRPr="00AE52F6">
              <w:rPr>
                <w:rFonts w:eastAsia="Calibri" w:cstheme="minorHAnsi"/>
                <w:b/>
                <w:lang w:val="it-IT"/>
              </w:rPr>
              <w:t xml:space="preserve">NUU O LO’O NOFO AI TAIMI NEI: </w:t>
            </w:r>
          </w:p>
        </w:tc>
        <w:tc>
          <w:tcPr>
            <w:tcW w:w="4569" w:type="dxa"/>
          </w:tcPr>
          <w:p w14:paraId="7B20EB2B" w14:textId="77777777" w:rsidR="00AE52F6" w:rsidRPr="00AE52F6" w:rsidRDefault="00AE52F6" w:rsidP="00C450C2">
            <w:pPr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</w:tbl>
    <w:p w14:paraId="253CEAAD" w14:textId="77777777" w:rsidR="00AE52F6" w:rsidRPr="00AE52F6" w:rsidRDefault="00AE52F6" w:rsidP="00C450C2">
      <w:pPr>
        <w:spacing w:after="0" w:line="240" w:lineRule="auto"/>
        <w:jc w:val="both"/>
        <w:rPr>
          <w:rFonts w:eastAsia="Calibri" w:cstheme="minorHAnsi"/>
          <w:b/>
          <w:kern w:val="0"/>
          <w:sz w:val="22"/>
          <w:szCs w:val="22"/>
          <w:lang w:val="it-IT"/>
          <w14:ligatures w14:val="none"/>
        </w:rPr>
      </w:pPr>
    </w:p>
    <w:p w14:paraId="2D03A70C" w14:textId="77777777" w:rsidR="00AE52F6" w:rsidRPr="00E171CC" w:rsidRDefault="00AE52F6" w:rsidP="00C450C2">
      <w:pPr>
        <w:spacing w:after="0" w:line="240" w:lineRule="auto"/>
        <w:jc w:val="both"/>
        <w:rPr>
          <w:rFonts w:eastAsia="Calibri" w:cstheme="minorHAnsi"/>
          <w:b/>
          <w:kern w:val="0"/>
          <w:lang w:val="pt-BR"/>
          <w14:ligatures w14:val="none"/>
        </w:rPr>
      </w:pPr>
      <w:r w:rsidRPr="00E171CC">
        <w:rPr>
          <w:rFonts w:eastAsia="Calibri" w:cstheme="minorHAnsi"/>
          <w:b/>
          <w:kern w:val="0"/>
          <w:lang w:val="pt-BR"/>
          <w14:ligatures w14:val="none"/>
        </w:rPr>
        <w:t>VAEGA 1: MALAMALAMAAGA I OU AIA TATAU E PALOTA AI</w:t>
      </w:r>
    </w:p>
    <w:p w14:paraId="002C33AE" w14:textId="6C9B4267" w:rsidR="00AE52F6" w:rsidRPr="00E171CC" w:rsidRDefault="00AE52F6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O</w:t>
      </w:r>
      <w:r w:rsidR="00081471" w:rsidRPr="00E171CC">
        <w:rPr>
          <w:rFonts w:eastAsia="Calibri" w:cstheme="minorHAnsi"/>
          <w:kern w:val="0"/>
          <w:lang w:val="pt-BR"/>
          <w14:ligatures w14:val="none"/>
        </w:rPr>
        <w:t xml:space="preserve"> </w:t>
      </w:r>
      <w:r w:rsidRPr="00E171CC">
        <w:rPr>
          <w:rFonts w:eastAsia="Calibri" w:cstheme="minorHAnsi"/>
          <w:kern w:val="0"/>
          <w:lang w:val="pt-BR"/>
          <w14:ligatures w14:val="none"/>
        </w:rPr>
        <w:t>le</w:t>
      </w:r>
      <w:r w:rsidR="00081471" w:rsidRPr="00E171CC">
        <w:rPr>
          <w:rFonts w:eastAsia="Calibri" w:cstheme="minorHAnsi"/>
          <w:kern w:val="0"/>
          <w:lang w:val="pt-BR"/>
          <w14:ligatures w14:val="none"/>
        </w:rPr>
        <w:t xml:space="preserve"> </w:t>
      </w:r>
      <w:r w:rsidRPr="00E171CC">
        <w:rPr>
          <w:rFonts w:eastAsia="Calibri" w:cstheme="minorHAnsi"/>
          <w:kern w:val="0"/>
          <w:lang w:val="pt-BR"/>
          <w14:ligatures w14:val="none"/>
        </w:rPr>
        <w:t>a le lelei o lou malamalaaga i ou aia tatau e</w:t>
      </w:r>
      <w:r w:rsidR="00081471" w:rsidRPr="00E171CC">
        <w:rPr>
          <w:rFonts w:eastAsia="Calibri" w:cstheme="minorHAnsi"/>
          <w:kern w:val="0"/>
          <w:lang w:val="pt-BR"/>
          <w14:ligatures w14:val="none"/>
        </w:rPr>
        <w:t xml:space="preserve"> </w:t>
      </w:r>
      <w:r w:rsidRPr="00E171CC">
        <w:rPr>
          <w:rFonts w:eastAsia="Calibri" w:cstheme="minorHAnsi"/>
          <w:kern w:val="0"/>
          <w:lang w:val="pt-BR"/>
          <w14:ligatures w14:val="none"/>
        </w:rPr>
        <w:t>te palota ai?</w:t>
      </w:r>
    </w:p>
    <w:p w14:paraId="3AC75627" w14:textId="0C6E1FFC" w:rsidR="00AE52F6" w:rsidRPr="00E171CC" w:rsidRDefault="00AE52F6" w:rsidP="00C450C2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 xml:space="preserve">Lelei </w:t>
      </w:r>
      <w:r w:rsidR="00081471" w:rsidRPr="00E171CC">
        <w:rPr>
          <w:rFonts w:eastAsia="Calibri" w:cstheme="minorHAnsi"/>
          <w:kern w:val="0"/>
          <w:lang w:val="pt-BR"/>
          <w14:ligatures w14:val="none"/>
        </w:rPr>
        <w:t>tele</w:t>
      </w:r>
    </w:p>
    <w:p w14:paraId="0C40FC00" w14:textId="77777777" w:rsidR="00AE52F6" w:rsidRPr="00E171CC" w:rsidRDefault="00AE52F6" w:rsidP="00C450C2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Lelei feololo</w:t>
      </w:r>
    </w:p>
    <w:p w14:paraId="34104818" w14:textId="77777777" w:rsidR="00AE52F6" w:rsidRPr="00E171CC" w:rsidRDefault="00AE52F6" w:rsidP="00C450C2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E le lelei</w:t>
      </w:r>
    </w:p>
    <w:p w14:paraId="7D1B0716" w14:textId="4A203B88" w:rsidR="00AE52F6" w:rsidRPr="00E171CC" w:rsidRDefault="00AE52F6" w:rsidP="00CF46B1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 xml:space="preserve">Leiloa </w:t>
      </w:r>
    </w:p>
    <w:p w14:paraId="10EBD04E" w14:textId="03B2EE59" w:rsidR="00AE52F6" w:rsidRPr="00E171CC" w:rsidRDefault="00AE52F6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 xml:space="preserve">Ete silafia ia agavaa e mafai ai ona e palota </w:t>
      </w:r>
      <w:r w:rsidR="00081471" w:rsidRPr="00E171CC">
        <w:rPr>
          <w:rFonts w:eastAsia="Calibri" w:cstheme="minorHAnsi"/>
          <w:kern w:val="0"/>
          <w:lang w:val="pt-BR"/>
          <w14:ligatures w14:val="none"/>
        </w:rPr>
        <w:t>i faiga palota  a Samoa</w:t>
      </w:r>
      <w:r w:rsidRPr="00E171CC">
        <w:rPr>
          <w:rFonts w:eastAsia="Calibri" w:cstheme="minorHAnsi"/>
          <w:kern w:val="0"/>
          <w:lang w:val="pt-BR"/>
          <w14:ligatures w14:val="none"/>
        </w:rPr>
        <w:t>?</w:t>
      </w:r>
    </w:p>
    <w:p w14:paraId="41A2F6CF" w14:textId="77777777" w:rsidR="00AE52F6" w:rsidRPr="00E171CC" w:rsidRDefault="00AE52F6" w:rsidP="00C450C2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Ioe</w:t>
      </w:r>
    </w:p>
    <w:p w14:paraId="23E33F10" w14:textId="77777777" w:rsidR="00AE52F6" w:rsidRPr="00E171CC" w:rsidRDefault="00AE52F6" w:rsidP="00C450C2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Leai</w:t>
      </w:r>
    </w:p>
    <w:p w14:paraId="253306C6" w14:textId="7B47B708" w:rsidR="00AE52F6" w:rsidRPr="00E171CC" w:rsidRDefault="00AE52F6" w:rsidP="00CF46B1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 xml:space="preserve">Leiloa </w:t>
      </w:r>
    </w:p>
    <w:p w14:paraId="3197B245" w14:textId="5333E6C6" w:rsidR="00AE52F6" w:rsidRPr="00E171CC" w:rsidRDefault="00034CAF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O lava lou silafia i faagasologa ole faatinoga o le faiga palota</w:t>
      </w:r>
      <w:r w:rsidR="00AE52F6" w:rsidRPr="00E171CC">
        <w:rPr>
          <w:rFonts w:eastAsia="Calibri" w:cstheme="minorHAnsi"/>
          <w:kern w:val="0"/>
          <w:lang w:val="pt-BR"/>
          <w14:ligatures w14:val="none"/>
        </w:rPr>
        <w:t xml:space="preserve">? </w:t>
      </w:r>
    </w:p>
    <w:p w14:paraId="239EE0D4" w14:textId="68326220" w:rsidR="00AE52F6" w:rsidRPr="00E171CC" w:rsidRDefault="00034CAF" w:rsidP="00C450C2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kern w:val="0"/>
          <w:lang w:val="en-US"/>
          <w14:ligatures w14:val="none"/>
        </w:rPr>
      </w:pPr>
      <w:r w:rsidRPr="00E171CC">
        <w:rPr>
          <w:rFonts w:eastAsia="Calibri" w:cs="Times New Roman"/>
          <w:kern w:val="0"/>
          <w:lang w:val="en-US"/>
          <w14:ligatures w14:val="none"/>
        </w:rPr>
        <w:t xml:space="preserve">Lava le </w:t>
      </w:r>
      <w:proofErr w:type="spellStart"/>
      <w:r w:rsidRPr="00E171CC">
        <w:rPr>
          <w:rFonts w:eastAsia="Calibri" w:cs="Times New Roman"/>
          <w:kern w:val="0"/>
          <w:lang w:val="en-US"/>
          <w14:ligatures w14:val="none"/>
        </w:rPr>
        <w:t>silafia</w:t>
      </w:r>
      <w:proofErr w:type="spellEnd"/>
    </w:p>
    <w:p w14:paraId="2123DDBD" w14:textId="692FA696" w:rsidR="00AE52F6" w:rsidRPr="00E171CC" w:rsidRDefault="00034CAF" w:rsidP="00C450C2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kern w:val="0"/>
          <w:lang w:val="en-US"/>
          <w14:ligatures w14:val="none"/>
        </w:rPr>
      </w:pPr>
      <w:proofErr w:type="spellStart"/>
      <w:r w:rsidRPr="00E171CC">
        <w:rPr>
          <w:rFonts w:eastAsia="Calibri" w:cs="Times New Roman"/>
          <w:kern w:val="0"/>
          <w:lang w:val="en-US"/>
          <w14:ligatures w14:val="none"/>
        </w:rPr>
        <w:t>Feololo</w:t>
      </w:r>
      <w:proofErr w:type="spellEnd"/>
      <w:r w:rsidRPr="00E171CC">
        <w:rPr>
          <w:rFonts w:eastAsia="Calibri" w:cs="Times New Roman"/>
          <w:kern w:val="0"/>
          <w:lang w:val="en-US"/>
          <w14:ligatures w14:val="none"/>
        </w:rPr>
        <w:t xml:space="preserve"> le </w:t>
      </w:r>
      <w:proofErr w:type="spellStart"/>
      <w:r w:rsidRPr="00E171CC">
        <w:rPr>
          <w:rFonts w:eastAsia="Calibri" w:cs="Times New Roman"/>
          <w:kern w:val="0"/>
          <w:lang w:val="en-US"/>
          <w14:ligatures w14:val="none"/>
        </w:rPr>
        <w:t>silafia</w:t>
      </w:r>
      <w:proofErr w:type="spellEnd"/>
    </w:p>
    <w:p w14:paraId="77FE6264" w14:textId="6E20C6AF" w:rsidR="00AE52F6" w:rsidRPr="00E171CC" w:rsidRDefault="00034CAF" w:rsidP="00C450C2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kern w:val="0"/>
          <w:lang w:val="en-US"/>
          <w14:ligatures w14:val="none"/>
        </w:rPr>
      </w:pPr>
      <w:proofErr w:type="spellStart"/>
      <w:r w:rsidRPr="00E171CC">
        <w:rPr>
          <w:rFonts w:eastAsia="Calibri" w:cs="Times New Roman"/>
          <w:kern w:val="0"/>
          <w:lang w:val="en-US"/>
          <w14:ligatures w14:val="none"/>
        </w:rPr>
        <w:t>Laititi</w:t>
      </w:r>
      <w:proofErr w:type="spellEnd"/>
      <w:r w:rsidRPr="00E171CC">
        <w:rPr>
          <w:rFonts w:eastAsia="Calibri" w:cs="Times New Roman"/>
          <w:kern w:val="0"/>
          <w:lang w:val="en-US"/>
          <w14:ligatures w14:val="none"/>
        </w:rPr>
        <w:t xml:space="preserve"> le </w:t>
      </w:r>
      <w:proofErr w:type="spellStart"/>
      <w:r w:rsidRPr="00E171CC">
        <w:rPr>
          <w:rFonts w:eastAsia="Calibri" w:cs="Times New Roman"/>
          <w:kern w:val="0"/>
          <w:lang w:val="en-US"/>
          <w14:ligatures w14:val="none"/>
        </w:rPr>
        <w:t>silafia</w:t>
      </w:r>
      <w:proofErr w:type="spellEnd"/>
      <w:r w:rsidR="00AE52F6" w:rsidRPr="00E171CC">
        <w:rPr>
          <w:rFonts w:eastAsia="Calibri" w:cs="Times New Roman"/>
          <w:kern w:val="0"/>
          <w:lang w:val="en-US"/>
          <w14:ligatures w14:val="none"/>
        </w:rPr>
        <w:t xml:space="preserve"> </w:t>
      </w:r>
    </w:p>
    <w:p w14:paraId="3BBAD455" w14:textId="3DCC37FE" w:rsidR="00AE52F6" w:rsidRPr="00E171CC" w:rsidRDefault="00034CAF" w:rsidP="00C450C2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kern w:val="0"/>
          <w:lang w:val="en-US"/>
          <w14:ligatures w14:val="none"/>
        </w:rPr>
      </w:pPr>
      <w:r w:rsidRPr="00E171CC">
        <w:rPr>
          <w:rFonts w:eastAsia="Calibri" w:cs="Times New Roman"/>
          <w:kern w:val="0"/>
          <w:lang w:val="en-US"/>
          <w14:ligatures w14:val="none"/>
        </w:rPr>
        <w:t xml:space="preserve">Le </w:t>
      </w:r>
      <w:proofErr w:type="spellStart"/>
      <w:r w:rsidRPr="00E171CC">
        <w:rPr>
          <w:rFonts w:eastAsia="Calibri" w:cs="Times New Roman"/>
          <w:kern w:val="0"/>
          <w:lang w:val="en-US"/>
          <w14:ligatures w14:val="none"/>
        </w:rPr>
        <w:t>maut</w:t>
      </w:r>
      <w:r w:rsidR="004D05BE">
        <w:rPr>
          <w:rFonts w:eastAsia="Calibri" w:cs="Times New Roman"/>
          <w:kern w:val="0"/>
          <w:lang w:val="en-US"/>
          <w14:ligatures w14:val="none"/>
        </w:rPr>
        <w:t>onu</w:t>
      </w:r>
      <w:proofErr w:type="spellEnd"/>
    </w:p>
    <w:p w14:paraId="09708358" w14:textId="248A7AC2" w:rsidR="00AE52F6" w:rsidRPr="00E171CC" w:rsidRDefault="00AE52F6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Sa e feagai ma luitau ao e taumafai ai e</w:t>
      </w:r>
      <w:r w:rsidR="00034CAF" w:rsidRPr="00E171CC">
        <w:rPr>
          <w:rFonts w:eastAsia="Calibri" w:cstheme="minorHAnsi"/>
          <w:kern w:val="0"/>
          <w:lang w:val="it-IT"/>
          <w14:ligatures w14:val="none"/>
        </w:rPr>
        <w:t xml:space="preserve"> faatino lau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palota? Filifili uma tali talafeagai </w:t>
      </w:r>
    </w:p>
    <w:p w14:paraId="3C6B7EDE" w14:textId="77777777" w:rsidR="00AE52F6" w:rsidRPr="00E171CC" w:rsidRDefault="00AE52F6" w:rsidP="00C450C2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Lelava faamaumauga</w:t>
      </w:r>
    </w:p>
    <w:p w14:paraId="02EED176" w14:textId="77777777" w:rsidR="00AE52F6" w:rsidRPr="00E171CC" w:rsidRDefault="00AE52F6" w:rsidP="00C450C2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Tulaga o resitala</w:t>
      </w:r>
    </w:p>
    <w:p w14:paraId="1EE641EF" w14:textId="501698DA" w:rsidR="00AE52F6" w:rsidRPr="00E171CC" w:rsidRDefault="00AE52F6" w:rsidP="00C450C2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Tulaga o fale </w:t>
      </w:r>
      <w:r w:rsidR="00034CAF" w:rsidRPr="00E171CC">
        <w:rPr>
          <w:rFonts w:eastAsia="Calibri" w:cstheme="minorHAnsi"/>
          <w:kern w:val="0"/>
          <w:lang w:val="it-IT"/>
          <w14:ligatures w14:val="none"/>
        </w:rPr>
        <w:t>palota</w:t>
      </w:r>
    </w:p>
    <w:p w14:paraId="027C2BCC" w14:textId="77777777" w:rsidR="00AE52F6" w:rsidRPr="00E171CC" w:rsidRDefault="00AE52F6" w:rsidP="00C450C2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Umi taimi faatali</w:t>
      </w:r>
    </w:p>
    <w:p w14:paraId="70A8DD8A" w14:textId="604C6D3C" w:rsidR="00AE52F6" w:rsidRPr="00E171CC" w:rsidRDefault="00081471" w:rsidP="00C450C2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Taufaamata’u</w:t>
      </w:r>
      <w:r w:rsidR="00AE52F6" w:rsidRPr="00E171CC">
        <w:rPr>
          <w:rFonts w:eastAsia="Calibri" w:cstheme="minorHAnsi"/>
          <w:kern w:val="0"/>
          <w:lang w:val="it-IT"/>
          <w14:ligatures w14:val="none"/>
        </w:rPr>
        <w:t xml:space="preserve"> ma le taufaifai</w:t>
      </w:r>
    </w:p>
    <w:p w14:paraId="1947EC53" w14:textId="77777777" w:rsidR="00AE52F6" w:rsidRPr="00E171CC" w:rsidRDefault="00AE52F6" w:rsidP="00C450C2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Faatonuina le tagata e tatau ona palota ai</w:t>
      </w:r>
    </w:p>
    <w:p w14:paraId="7741FA00" w14:textId="50B9D191" w:rsidR="00AE52F6" w:rsidRPr="00E171CC" w:rsidRDefault="00AE52F6" w:rsidP="00C450C2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Leai ni luitau </w:t>
      </w:r>
    </w:p>
    <w:p w14:paraId="399798F3" w14:textId="209AD547" w:rsidR="00AE52F6" w:rsidRPr="00E171CC" w:rsidRDefault="00AE52F6" w:rsidP="00CF46B1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Isi_______________________________________________________________</w:t>
      </w:r>
    </w:p>
    <w:p w14:paraId="07D368DD" w14:textId="4A12C119" w:rsidR="00AE52F6" w:rsidRPr="00E171CC" w:rsidRDefault="00034CAF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O</w:t>
      </w:r>
      <w:r w:rsidR="00AE52F6" w:rsidRPr="00E171CC">
        <w:rPr>
          <w:rFonts w:eastAsia="Calibri" w:cstheme="minorHAnsi"/>
          <w:kern w:val="0"/>
          <w:lang w:val="it-IT"/>
          <w14:ligatures w14:val="none"/>
        </w:rPr>
        <w:t xml:space="preserve"> faigofie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ona e agai i fale o faatino ai</w:t>
      </w:r>
      <w:r w:rsidR="00AE52F6" w:rsidRPr="00E171CC">
        <w:rPr>
          <w:rFonts w:eastAsia="Calibri" w:cstheme="minorHAnsi"/>
          <w:kern w:val="0"/>
          <w:lang w:val="it-IT"/>
          <w14:ligatures w14:val="none"/>
        </w:rPr>
        <w:t xml:space="preserve"> </w:t>
      </w:r>
      <w:r w:rsidRPr="00E171CC">
        <w:rPr>
          <w:rFonts w:eastAsia="Calibri" w:cstheme="minorHAnsi"/>
          <w:kern w:val="0"/>
          <w:lang w:val="it-IT"/>
          <w14:ligatures w14:val="none"/>
        </w:rPr>
        <w:t>faiga</w:t>
      </w:r>
      <w:r w:rsidR="00AE52F6" w:rsidRPr="00E171CC">
        <w:rPr>
          <w:rFonts w:eastAsia="Calibri" w:cstheme="minorHAnsi"/>
          <w:kern w:val="0"/>
          <w:lang w:val="it-IT"/>
          <w14:ligatures w14:val="none"/>
        </w:rPr>
        <w:t xml:space="preserve"> palota?</w:t>
      </w:r>
    </w:p>
    <w:p w14:paraId="546A9DCE" w14:textId="49A03F86" w:rsidR="00AE52F6" w:rsidRPr="00E171CC" w:rsidRDefault="00081471" w:rsidP="00C450C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</w:t>
      </w:r>
      <w:r w:rsidR="00AE52F6" w:rsidRPr="00E171CC">
        <w:rPr>
          <w:rFonts w:eastAsia="Calibri" w:cstheme="minorHAnsi"/>
          <w:kern w:val="0"/>
          <w:lang w:val="it-IT"/>
          <w14:ligatures w14:val="none"/>
        </w:rPr>
        <w:t>aigofie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tele</w:t>
      </w:r>
    </w:p>
    <w:p w14:paraId="1934D888" w14:textId="77777777" w:rsidR="00AE52F6" w:rsidRPr="00E171CC" w:rsidRDefault="00AE52F6" w:rsidP="00C450C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Faigofie feololo</w:t>
      </w:r>
    </w:p>
    <w:p w14:paraId="1B639414" w14:textId="77777777" w:rsidR="00AE52F6" w:rsidRPr="00E171CC" w:rsidRDefault="00AE52F6" w:rsidP="00C450C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Faigata teisi</w:t>
      </w:r>
    </w:p>
    <w:p w14:paraId="56347F5B" w14:textId="00A0847E" w:rsidR="00AE52F6" w:rsidRPr="00E171CC" w:rsidRDefault="00AE52F6" w:rsidP="00C450C2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Ma</w:t>
      </w:r>
      <w:r w:rsidR="00686925" w:rsidRPr="00E171CC">
        <w:rPr>
          <w:rFonts w:eastAsia="Calibri" w:cstheme="minorHAnsi"/>
          <w:kern w:val="0"/>
          <w:lang w:val="it-IT"/>
          <w14:ligatures w14:val="none"/>
        </w:rPr>
        <w:t>tuai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faigata</w:t>
      </w:r>
    </w:p>
    <w:p w14:paraId="47A74848" w14:textId="7EB62DFE" w:rsidR="00E171CC" w:rsidRPr="00A95A1C" w:rsidRDefault="00034CAF" w:rsidP="00A95A1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Aisea sa faigat</w:t>
      </w:r>
      <w:r w:rsidR="00A95A1C">
        <w:rPr>
          <w:rFonts w:eastAsia="Calibri" w:cstheme="minorHAnsi"/>
          <w:kern w:val="0"/>
          <w:lang w:val="it-IT"/>
          <w14:ligatures w14:val="none"/>
        </w:rPr>
        <w:t>a ai? __________________________________________________</w:t>
      </w:r>
    </w:p>
    <w:p w14:paraId="3706B9D3" w14:textId="7D4551DE" w:rsidR="00AE52F6" w:rsidRPr="00E171CC" w:rsidRDefault="00AE52F6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lastRenderedPageBreak/>
        <w:t xml:space="preserve">Sa iai se taimi na aafia ai lau filifiliga </w:t>
      </w:r>
      <w:r w:rsidR="00081471" w:rsidRPr="00E171CC">
        <w:rPr>
          <w:rFonts w:eastAsia="Calibri" w:cstheme="minorHAnsi"/>
          <w:kern w:val="0"/>
          <w:lang w:val="it-IT"/>
          <w14:ligatures w14:val="none"/>
        </w:rPr>
        <w:t xml:space="preserve">i 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le tagata e palota ai? </w:t>
      </w:r>
    </w:p>
    <w:p w14:paraId="18139F7C" w14:textId="77777777" w:rsidR="00AE52F6" w:rsidRPr="00E171CC" w:rsidRDefault="00AE52F6" w:rsidP="00C450C2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Ioe</w:t>
      </w:r>
    </w:p>
    <w:p w14:paraId="43DA04A1" w14:textId="77777777" w:rsidR="00AE52F6" w:rsidRPr="00E171CC" w:rsidRDefault="00AE52F6" w:rsidP="00C450C2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Leai </w:t>
      </w:r>
    </w:p>
    <w:p w14:paraId="2C357925" w14:textId="6EC7A5F5" w:rsidR="00AE52F6" w:rsidRPr="00E171CC" w:rsidRDefault="00AE52F6" w:rsidP="00E171CC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 manao e faailoa</w:t>
      </w:r>
    </w:p>
    <w:p w14:paraId="1A755291" w14:textId="41BEDDC4" w:rsidR="00AE52F6" w:rsidRPr="00E171CC" w:rsidRDefault="00AE52F6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Afai o lau tali ile fesili 6 ole Ioe</w:t>
      </w:r>
      <w:r w:rsidR="00B139CB" w:rsidRPr="00E171CC">
        <w:rPr>
          <w:rFonts w:eastAsia="Calibri" w:cstheme="minorHAnsi"/>
          <w:kern w:val="0"/>
          <w:lang w:val="it-IT"/>
          <w14:ligatures w14:val="none"/>
        </w:rPr>
        <w:t>. O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a</w:t>
      </w:r>
      <w:r w:rsidR="00034CAF" w:rsidRPr="00E171CC">
        <w:rPr>
          <w:rFonts w:eastAsia="Calibri" w:cstheme="minorHAnsi"/>
          <w:kern w:val="0"/>
          <w:lang w:val="it-IT"/>
          <w14:ligatures w14:val="none"/>
        </w:rPr>
        <w:t xml:space="preserve"> ni mafuaaga na aafia ai lau filifiliga</w:t>
      </w:r>
      <w:r w:rsidRPr="00E171CC">
        <w:rPr>
          <w:rFonts w:eastAsia="Calibri" w:cstheme="minorHAnsi"/>
          <w:kern w:val="0"/>
          <w:lang w:val="it-IT"/>
          <w14:ligatures w14:val="none"/>
        </w:rPr>
        <w:t>?</w:t>
      </w:r>
    </w:p>
    <w:p w14:paraId="21ED3B27" w14:textId="77777777" w:rsidR="00AE52F6" w:rsidRPr="00E171CC" w:rsidRDefault="00AE52F6" w:rsidP="00C450C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Matua</w:t>
      </w:r>
    </w:p>
    <w:p w14:paraId="2502FCAB" w14:textId="77777777" w:rsidR="00AE52F6" w:rsidRPr="00E171CC" w:rsidRDefault="00AE52F6" w:rsidP="00C450C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Isi tagata ole aiga</w:t>
      </w:r>
    </w:p>
    <w:p w14:paraId="7EA3FA1E" w14:textId="77777777" w:rsidR="00AE52F6" w:rsidRPr="00E171CC" w:rsidRDefault="00AE52F6" w:rsidP="00C450C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Komiti a Sui tauva</w:t>
      </w:r>
    </w:p>
    <w:p w14:paraId="73BF5478" w14:textId="77777777" w:rsidR="00AE52F6" w:rsidRPr="00E171CC" w:rsidRDefault="00AE52F6" w:rsidP="00C450C2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Fono ale nuu</w:t>
      </w:r>
    </w:p>
    <w:p w14:paraId="5CB20971" w14:textId="0E7F501A" w:rsidR="00AE52F6" w:rsidRPr="00E171CC" w:rsidRDefault="00AE52F6" w:rsidP="00686925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Sui tauva</w:t>
      </w:r>
    </w:p>
    <w:p w14:paraId="2997A965" w14:textId="241DC2C1" w:rsidR="00034CAF" w:rsidRPr="00E171CC" w:rsidRDefault="00034CAF" w:rsidP="00686925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Isi_____________________________________________________________________</w:t>
      </w:r>
    </w:p>
    <w:p w14:paraId="35211A1B" w14:textId="77777777" w:rsidR="00AE52F6" w:rsidRPr="00E171CC" w:rsidRDefault="00AE52F6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Na e mauaina se tupe poo nisi lava ituaiga taui poo se faamanuiaga i lou palota ai i se sui tauva?</w:t>
      </w:r>
    </w:p>
    <w:p w14:paraId="51F3406B" w14:textId="77777777" w:rsidR="00AE52F6" w:rsidRPr="00E171CC" w:rsidRDefault="00AE52F6" w:rsidP="00C450C2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Ioe</w:t>
      </w:r>
    </w:p>
    <w:p w14:paraId="7BFB3510" w14:textId="77777777" w:rsidR="00AE52F6" w:rsidRPr="00E171CC" w:rsidRDefault="00AE52F6" w:rsidP="00C450C2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</w:t>
      </w:r>
    </w:p>
    <w:p w14:paraId="6F2FB21A" w14:textId="77777777" w:rsidR="00AE52F6" w:rsidRPr="00E171CC" w:rsidRDefault="00AE52F6" w:rsidP="00C450C2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 manao e faailoa</w:t>
      </w:r>
    </w:p>
    <w:p w14:paraId="13D08310" w14:textId="77777777" w:rsidR="00AE52F6" w:rsidRPr="00E171CC" w:rsidRDefault="00AE52F6" w:rsidP="00C450C2">
      <w:p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</w:p>
    <w:p w14:paraId="4140BAC7" w14:textId="77777777" w:rsidR="00AE52F6" w:rsidRPr="00E171CC" w:rsidRDefault="00AE52F6" w:rsidP="00C450C2">
      <w:pPr>
        <w:spacing w:after="0" w:line="240" w:lineRule="auto"/>
        <w:jc w:val="both"/>
        <w:rPr>
          <w:rFonts w:eastAsia="Calibri" w:cstheme="minorHAnsi"/>
          <w:b/>
          <w:bCs/>
          <w:kern w:val="0"/>
          <w:lang w:val="pt-BR"/>
          <w14:ligatures w14:val="none"/>
        </w:rPr>
      </w:pPr>
      <w:r w:rsidRPr="00E171CC">
        <w:rPr>
          <w:rFonts w:eastAsia="Calibri" w:cstheme="minorHAnsi"/>
          <w:b/>
          <w:bCs/>
          <w:kern w:val="0"/>
          <w:lang w:val="pt-BR"/>
          <w14:ligatures w14:val="none"/>
        </w:rPr>
        <w:t>VAEGA 2: MAUAINA O FAAMATALAGA E FAATATAU I FAIGA PALOTA</w:t>
      </w:r>
    </w:p>
    <w:p w14:paraId="6B4A4672" w14:textId="77777777" w:rsidR="00AE52F6" w:rsidRPr="00E171CC" w:rsidRDefault="00AE52F6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E faapefea ona e mauaina faamatalaga e faatatau i Sui Tauva ma Vaega Faaupufai? Filifili uma tali talafeagai</w:t>
      </w:r>
    </w:p>
    <w:p w14:paraId="1B7D81AC" w14:textId="77777777" w:rsidR="00AE52F6" w:rsidRPr="00E171CC" w:rsidRDefault="00AE52F6" w:rsidP="00C450C2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Televise</w:t>
      </w:r>
    </w:p>
    <w:p w14:paraId="38E45982" w14:textId="77777777" w:rsidR="00AE52F6" w:rsidRPr="00E171CC" w:rsidRDefault="00AE52F6" w:rsidP="00C450C2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Leitio</w:t>
      </w:r>
    </w:p>
    <w:p w14:paraId="2B4AA8A5" w14:textId="77777777" w:rsidR="00AE52F6" w:rsidRPr="00E171CC" w:rsidRDefault="00AE52F6" w:rsidP="00C450C2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Nusipepa</w:t>
      </w:r>
    </w:p>
    <w:p w14:paraId="6A34824D" w14:textId="7E19D7CA" w:rsidR="00AE52F6" w:rsidRPr="00E171CC" w:rsidRDefault="00AE52F6" w:rsidP="00C450C2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Upe</w:t>
      </w:r>
      <w:r w:rsidR="00495703" w:rsidRPr="00E171CC">
        <w:rPr>
          <w:rFonts w:eastAsia="Calibri" w:cstheme="minorHAnsi"/>
          <w:kern w:val="0"/>
          <w:lang w:val="it-IT"/>
          <w14:ligatures w14:val="none"/>
        </w:rPr>
        <w:t>ga</w:t>
      </w:r>
      <w:r w:rsidRPr="00E171CC">
        <w:rPr>
          <w:rFonts w:eastAsia="Calibri" w:cstheme="minorHAnsi"/>
          <w:kern w:val="0"/>
          <w:lang w:val="it-IT"/>
          <w14:ligatures w14:val="none"/>
        </w:rPr>
        <w:t>tafailagi (Social Media)</w:t>
      </w:r>
    </w:p>
    <w:p w14:paraId="7B77C54C" w14:textId="77777777" w:rsidR="00AE52F6" w:rsidRPr="00E171CC" w:rsidRDefault="00AE52F6" w:rsidP="00C450C2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Uepisaite Faamaonia (Official Websites)</w:t>
      </w:r>
    </w:p>
    <w:p w14:paraId="3CD8E215" w14:textId="77777777" w:rsidR="00AE52F6" w:rsidRPr="00E171CC" w:rsidRDefault="00AE52F6" w:rsidP="00C450C2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Fonotaga a afioaga</w:t>
      </w:r>
    </w:p>
    <w:p w14:paraId="676601A3" w14:textId="77777777" w:rsidR="00AE52F6" w:rsidRPr="00E171CC" w:rsidRDefault="00AE52F6" w:rsidP="00C450C2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Uo</w:t>
      </w:r>
    </w:p>
    <w:p w14:paraId="42DC9ADD" w14:textId="573CEF06" w:rsidR="00AE52F6" w:rsidRPr="00E171CC" w:rsidRDefault="00AE52F6" w:rsidP="00686925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Aiga </w:t>
      </w:r>
    </w:p>
    <w:p w14:paraId="1FFEF75B" w14:textId="388A1F91" w:rsidR="00AE52F6" w:rsidRPr="00E171CC" w:rsidRDefault="00034CAF" w:rsidP="00C450C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E faigofie ona e mauaina faamatalaga faamoemoeina e faatatau i Sui Tauva ma Vaega Faaupufai</w:t>
      </w:r>
      <w:r w:rsidR="00AE52F6" w:rsidRPr="00E171CC">
        <w:rPr>
          <w:rFonts w:eastAsia="Calibri" w:cstheme="minorHAnsi"/>
          <w:kern w:val="0"/>
          <w:lang w:val="it-IT"/>
          <w14:ligatures w14:val="none"/>
        </w:rPr>
        <w:t xml:space="preserve">? </w:t>
      </w:r>
    </w:p>
    <w:p w14:paraId="136413B6" w14:textId="281EFA2E" w:rsidR="00AE52F6" w:rsidRPr="00E171CC" w:rsidRDefault="00495703" w:rsidP="00C450C2">
      <w:pPr>
        <w:numPr>
          <w:ilvl w:val="0"/>
          <w:numId w:val="11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</w:t>
      </w:r>
      <w:r w:rsidR="00AE52F6" w:rsidRPr="00E171CC">
        <w:rPr>
          <w:rFonts w:eastAsia="Calibri" w:cstheme="minorHAnsi"/>
          <w:kern w:val="0"/>
          <w:lang w:val="it-IT"/>
          <w14:ligatures w14:val="none"/>
        </w:rPr>
        <w:t>aigofie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tele</w:t>
      </w:r>
    </w:p>
    <w:p w14:paraId="0154E2B2" w14:textId="77777777" w:rsidR="00AE52F6" w:rsidRPr="00E171CC" w:rsidRDefault="00AE52F6" w:rsidP="00C450C2">
      <w:pPr>
        <w:numPr>
          <w:ilvl w:val="0"/>
          <w:numId w:val="11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Faigofie feololo</w:t>
      </w:r>
    </w:p>
    <w:p w14:paraId="6A8B203F" w14:textId="25E9D8B7" w:rsidR="00AE52F6" w:rsidRPr="00E171CC" w:rsidRDefault="00AE52F6" w:rsidP="00C450C2">
      <w:pPr>
        <w:numPr>
          <w:ilvl w:val="0"/>
          <w:numId w:val="11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Faigata </w:t>
      </w:r>
    </w:p>
    <w:p w14:paraId="003EE60E" w14:textId="191CF46E" w:rsidR="00AE52F6" w:rsidRPr="00E171CC" w:rsidRDefault="00495703" w:rsidP="00686925">
      <w:pPr>
        <w:numPr>
          <w:ilvl w:val="0"/>
          <w:numId w:val="11"/>
        </w:numPr>
        <w:spacing w:line="259" w:lineRule="auto"/>
        <w:contextualSpacing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</w:t>
      </w:r>
      <w:r w:rsidR="00AE52F6" w:rsidRPr="00E171CC">
        <w:rPr>
          <w:rFonts w:eastAsia="Calibri" w:cstheme="minorHAnsi"/>
          <w:kern w:val="0"/>
          <w:lang w:val="it-IT"/>
          <w14:ligatures w14:val="none"/>
        </w:rPr>
        <w:t>aigata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tele</w:t>
      </w:r>
    </w:p>
    <w:p w14:paraId="38B58A87" w14:textId="6C566802" w:rsidR="00CF46B1" w:rsidRPr="00E171CC" w:rsidRDefault="00AE52F6" w:rsidP="00E171CC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Olea sou manatu e uiga i Upegatafailagi ma ona aafiaga i Sui Tauva ma Vaega Faaupufai?</w:t>
      </w:r>
    </w:p>
    <w:p w14:paraId="3FDF35F3" w14:textId="68CFF2EB" w:rsidR="00CF46B1" w:rsidRPr="00E171CC" w:rsidRDefault="00CF46B1" w:rsidP="00E171CC">
      <w:pPr>
        <w:spacing w:after="0" w:line="240" w:lineRule="auto"/>
        <w:ind w:left="360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______________________________________________________________________________</w:t>
      </w:r>
    </w:p>
    <w:p w14:paraId="30287066" w14:textId="2E0F59E4" w:rsidR="00DB0042" w:rsidRPr="00E171CC" w:rsidRDefault="00CF46B1" w:rsidP="00A95A1C">
      <w:pPr>
        <w:spacing w:after="0" w:line="240" w:lineRule="auto"/>
        <w:ind w:left="360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______________________________________________________________________________</w:t>
      </w:r>
    </w:p>
    <w:p w14:paraId="09A52A8E" w14:textId="58485039" w:rsidR="00AE52F6" w:rsidRPr="00E171CC" w:rsidRDefault="00AE52F6" w:rsidP="00C450C2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E te manatu</w:t>
      </w:r>
      <w:r w:rsidR="00C450C2" w:rsidRPr="00E171CC">
        <w:rPr>
          <w:rFonts w:eastAsia="Calibri" w:cstheme="minorHAnsi"/>
          <w:kern w:val="0"/>
          <w:lang w:val="it-IT"/>
          <w14:ligatures w14:val="none"/>
        </w:rPr>
        <w:t xml:space="preserve"> o </w:t>
      </w:r>
      <w:r w:rsidRPr="00E171CC">
        <w:rPr>
          <w:rFonts w:eastAsia="Calibri" w:cstheme="minorHAnsi"/>
          <w:kern w:val="0"/>
          <w:lang w:val="it-IT"/>
          <w14:ligatures w14:val="none"/>
        </w:rPr>
        <w:t>faamatalaga o loo e mauaina e uiga i Sui Tauva ma Vaega Faaupufai</w:t>
      </w:r>
      <w:r w:rsidR="00C450C2" w:rsidRPr="00E171CC">
        <w:rPr>
          <w:rFonts w:eastAsia="Calibri" w:cstheme="minorHAnsi"/>
          <w:kern w:val="0"/>
          <w:lang w:val="it-IT"/>
          <w14:ligatures w14:val="none"/>
        </w:rPr>
        <w:t xml:space="preserve"> e le fa</w:t>
      </w:r>
      <w:r w:rsidR="00FE4198" w:rsidRPr="00E171CC">
        <w:rPr>
          <w:rFonts w:eastAsia="Calibri" w:cstheme="minorHAnsi"/>
          <w:kern w:val="0"/>
          <w:lang w:val="it-IT"/>
          <w14:ligatures w14:val="none"/>
        </w:rPr>
        <w:t>’</w:t>
      </w:r>
      <w:r w:rsidR="00C450C2" w:rsidRPr="00E171CC">
        <w:rPr>
          <w:rFonts w:eastAsia="Calibri" w:cstheme="minorHAnsi"/>
          <w:kern w:val="0"/>
          <w:lang w:val="it-IT"/>
          <w14:ligatures w14:val="none"/>
        </w:rPr>
        <w:t>aituau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? </w:t>
      </w:r>
    </w:p>
    <w:p w14:paraId="132FDB68" w14:textId="612DE253" w:rsidR="00AE52F6" w:rsidRPr="00E171CC" w:rsidRDefault="00C450C2" w:rsidP="00C450C2">
      <w:pPr>
        <w:pStyle w:val="ListParagraph"/>
        <w:numPr>
          <w:ilvl w:val="0"/>
          <w:numId w:val="13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Ioe </w:t>
      </w:r>
    </w:p>
    <w:p w14:paraId="7F947361" w14:textId="0F79930D" w:rsidR="00C450C2" w:rsidRPr="00E171CC" w:rsidRDefault="00C450C2" w:rsidP="00C450C2">
      <w:pPr>
        <w:pStyle w:val="ListParagraph"/>
        <w:numPr>
          <w:ilvl w:val="0"/>
          <w:numId w:val="13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</w:t>
      </w:r>
    </w:p>
    <w:p w14:paraId="13521F24" w14:textId="1A4495BB" w:rsidR="00C450C2" w:rsidRPr="00E171CC" w:rsidRDefault="00C450C2" w:rsidP="00C450C2">
      <w:pPr>
        <w:pStyle w:val="ListParagraph"/>
        <w:numPr>
          <w:ilvl w:val="0"/>
          <w:numId w:val="13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 mautinoa</w:t>
      </w:r>
    </w:p>
    <w:p w14:paraId="74FAB47D" w14:textId="1CA8EAC9" w:rsidR="00C450C2" w:rsidRPr="00E171CC" w:rsidRDefault="00C450C2" w:rsidP="00C450C2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lastRenderedPageBreak/>
        <w:t xml:space="preserve">E tofu lava le Vaega Faaupufai ma le manifeso (manifesto) oloo auiliili ai latou faamoemoega e faataunuuina pe a manumalo mai le faiga palota. </w:t>
      </w:r>
      <w:r w:rsidR="00FE4198" w:rsidRPr="00E171CC">
        <w:rPr>
          <w:rFonts w:eastAsia="Calibri" w:cstheme="minorHAnsi"/>
          <w:kern w:val="0"/>
          <w:lang w:val="it-IT"/>
          <w14:ligatures w14:val="none"/>
        </w:rPr>
        <w:t>I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faiga palota ua tuanai, sa e palota ai e faatatau i manifeso a Vaega Faaupufai?</w:t>
      </w:r>
    </w:p>
    <w:p w14:paraId="4F87D371" w14:textId="5017DE89" w:rsidR="00C450C2" w:rsidRPr="00E171CC" w:rsidRDefault="00B25C69" w:rsidP="00C450C2">
      <w:pPr>
        <w:pStyle w:val="ListParagraph"/>
        <w:numPr>
          <w:ilvl w:val="0"/>
          <w:numId w:val="14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Ioe </w:t>
      </w:r>
    </w:p>
    <w:p w14:paraId="0CC6CEEF" w14:textId="26D30B45" w:rsidR="00B25C69" w:rsidRPr="00E171CC" w:rsidRDefault="00B25C69" w:rsidP="00C450C2">
      <w:pPr>
        <w:pStyle w:val="ListParagraph"/>
        <w:numPr>
          <w:ilvl w:val="0"/>
          <w:numId w:val="14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</w:t>
      </w:r>
    </w:p>
    <w:p w14:paraId="2B8E81CB" w14:textId="0F4AED24" w:rsidR="00686925" w:rsidRPr="00E171CC" w:rsidRDefault="00B25C69" w:rsidP="00686925">
      <w:pPr>
        <w:pStyle w:val="ListParagraph"/>
        <w:numPr>
          <w:ilvl w:val="0"/>
          <w:numId w:val="14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 mautino</w:t>
      </w:r>
      <w:r w:rsidR="00DB0042" w:rsidRPr="00E171CC">
        <w:rPr>
          <w:rFonts w:eastAsia="Calibri" w:cstheme="minorHAnsi"/>
          <w:kern w:val="0"/>
          <w:lang w:val="it-IT"/>
          <w14:ligatures w14:val="none"/>
        </w:rPr>
        <w:t>a</w:t>
      </w:r>
    </w:p>
    <w:p w14:paraId="01A94008" w14:textId="187A8A4F" w:rsidR="006706D3" w:rsidRPr="00E171CC" w:rsidRDefault="006706D3" w:rsidP="006706D3">
      <w:p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b/>
          <w:bCs/>
          <w:kern w:val="0"/>
          <w:lang w:val="it-IT"/>
          <w14:ligatures w14:val="none"/>
        </w:rPr>
        <w:t xml:space="preserve">VAEGA 3: </w:t>
      </w:r>
      <w:r w:rsidR="006C6945" w:rsidRPr="00E171CC">
        <w:rPr>
          <w:rFonts w:eastAsia="Calibri" w:cstheme="minorHAnsi"/>
          <w:b/>
          <w:bCs/>
          <w:kern w:val="0"/>
          <w:lang w:val="it-IT"/>
          <w14:ligatures w14:val="none"/>
        </w:rPr>
        <w:t>AVEA MA SUI</w:t>
      </w:r>
      <w:r w:rsidRPr="00E171CC">
        <w:rPr>
          <w:rFonts w:eastAsia="Calibri" w:cstheme="minorHAnsi"/>
          <w:b/>
          <w:bCs/>
          <w:kern w:val="0"/>
          <w:lang w:val="it-IT"/>
          <w14:ligatures w14:val="none"/>
        </w:rPr>
        <w:t xml:space="preserve"> FAAPALEMENE</w:t>
      </w:r>
    </w:p>
    <w:p w14:paraId="6D221667" w14:textId="60D44676" w:rsidR="006706D3" w:rsidRPr="00E171CC" w:rsidRDefault="006706D3" w:rsidP="006706D3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Sa iai se taimi na e manatu ai e </w:t>
      </w:r>
      <w:r w:rsidR="00FE4198" w:rsidRPr="00E171CC">
        <w:rPr>
          <w:rFonts w:eastAsia="Calibri" w:cstheme="minorHAnsi"/>
          <w:kern w:val="0"/>
          <w:lang w:val="it-IT"/>
          <w14:ligatures w14:val="none"/>
        </w:rPr>
        <w:t>fia avea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ma Sui ole Palemene?</w:t>
      </w:r>
    </w:p>
    <w:p w14:paraId="0751F1D0" w14:textId="513CB842" w:rsidR="006706D3" w:rsidRPr="00E171CC" w:rsidRDefault="006706D3" w:rsidP="006706D3">
      <w:pPr>
        <w:pStyle w:val="ListParagraph"/>
        <w:numPr>
          <w:ilvl w:val="0"/>
          <w:numId w:val="15"/>
        </w:num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Ioe</w:t>
      </w:r>
    </w:p>
    <w:p w14:paraId="3657AC3B" w14:textId="66B9B803" w:rsidR="006706D3" w:rsidRPr="00E171CC" w:rsidRDefault="006706D3" w:rsidP="006706D3">
      <w:pPr>
        <w:pStyle w:val="ListParagraph"/>
        <w:numPr>
          <w:ilvl w:val="0"/>
          <w:numId w:val="15"/>
        </w:num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</w:t>
      </w:r>
    </w:p>
    <w:p w14:paraId="568209B2" w14:textId="62D4AEC4" w:rsidR="006C6945" w:rsidRPr="00E171CC" w:rsidRDefault="006706D3" w:rsidP="00686925">
      <w:pPr>
        <w:pStyle w:val="ListParagraph"/>
        <w:numPr>
          <w:ilvl w:val="0"/>
          <w:numId w:val="15"/>
        </w:num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 mautinoa</w:t>
      </w:r>
    </w:p>
    <w:p w14:paraId="1271DCA6" w14:textId="2680D35F" w:rsidR="006706D3" w:rsidRPr="00E171CC" w:rsidRDefault="006706D3" w:rsidP="006706D3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Afai e Ioe, o</w:t>
      </w:r>
      <w:r w:rsidR="00034CAF" w:rsidRPr="00E171CC">
        <w:rPr>
          <w:rFonts w:eastAsia="Calibri" w:cstheme="minorHAnsi"/>
          <w:kern w:val="0"/>
          <w:lang w:val="it-IT"/>
          <w14:ligatures w14:val="none"/>
        </w:rPr>
        <w:t xml:space="preserve"> 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a ni </w:t>
      </w:r>
      <w:r w:rsidR="00810A8C" w:rsidRPr="00E171CC">
        <w:rPr>
          <w:rFonts w:eastAsia="Calibri" w:cstheme="minorHAnsi"/>
          <w:kern w:val="0"/>
          <w:lang w:val="it-IT"/>
          <w14:ligatures w14:val="none"/>
        </w:rPr>
        <w:t>vaega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</w:t>
      </w:r>
      <w:r w:rsidR="00810A8C" w:rsidRPr="00E171CC">
        <w:rPr>
          <w:rFonts w:eastAsia="Calibri" w:cstheme="minorHAnsi"/>
          <w:kern w:val="0"/>
          <w:lang w:val="it-IT"/>
          <w14:ligatures w14:val="none"/>
        </w:rPr>
        <w:t>s</w:t>
      </w:r>
      <w:r w:rsidRPr="00E171CC">
        <w:rPr>
          <w:rFonts w:eastAsia="Calibri" w:cstheme="minorHAnsi"/>
          <w:kern w:val="0"/>
          <w:lang w:val="it-IT"/>
          <w14:ligatures w14:val="none"/>
        </w:rPr>
        <w:t>a faaosofia ai oe e fai ma Sui ole Palemene? Filifili uma tali talafeagai</w:t>
      </w:r>
    </w:p>
    <w:p w14:paraId="5C86E7CA" w14:textId="77C61AF2" w:rsidR="006706D3" w:rsidRPr="00E171CC" w:rsidRDefault="006706D3" w:rsidP="006706D3">
      <w:pPr>
        <w:pStyle w:val="ListParagraph"/>
        <w:numPr>
          <w:ilvl w:val="0"/>
          <w:numId w:val="16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Naunautaiga e fai se suiga i nuu ma afioaga</w:t>
      </w:r>
    </w:p>
    <w:p w14:paraId="31433B85" w14:textId="4777CCD4" w:rsidR="006706D3" w:rsidRPr="00E171CC" w:rsidRDefault="006706D3" w:rsidP="00B90197">
      <w:pPr>
        <w:pStyle w:val="ListParagraph"/>
        <w:numPr>
          <w:ilvl w:val="0"/>
          <w:numId w:val="16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Fiafia i polo</w:t>
      </w:r>
      <w:r w:rsidR="00B90197" w:rsidRPr="00E171CC">
        <w:rPr>
          <w:rFonts w:eastAsia="Calibri" w:cstheme="minorHAnsi"/>
          <w:kern w:val="0"/>
          <w:lang w:val="pt-BR"/>
          <w14:ligatures w14:val="none"/>
        </w:rPr>
        <w:t>kiki</w:t>
      </w:r>
    </w:p>
    <w:p w14:paraId="5DF7E46B" w14:textId="7C4C4ED7" w:rsidR="00B90197" w:rsidRPr="00E171CC" w:rsidRDefault="00B90197" w:rsidP="00B90197">
      <w:pPr>
        <w:pStyle w:val="ListParagraph"/>
        <w:numPr>
          <w:ilvl w:val="0"/>
          <w:numId w:val="16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Faamalosiau mai aiga ma uo</w:t>
      </w:r>
    </w:p>
    <w:p w14:paraId="4E7AF3DC" w14:textId="3739AFB7" w:rsidR="00B90197" w:rsidRPr="00E171CC" w:rsidRDefault="00B90197" w:rsidP="00B90197">
      <w:pPr>
        <w:pStyle w:val="ListParagraph"/>
        <w:numPr>
          <w:ilvl w:val="0"/>
          <w:numId w:val="16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Le faamalieina i tulaga oloo iai nei </w:t>
      </w:r>
    </w:p>
    <w:p w14:paraId="34977382" w14:textId="0B936B88" w:rsidR="00B90197" w:rsidRPr="00E171CC" w:rsidRDefault="00B90197" w:rsidP="00B90197">
      <w:pPr>
        <w:pStyle w:val="ListParagraph"/>
        <w:numPr>
          <w:ilvl w:val="0"/>
          <w:numId w:val="16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Sini faa</w:t>
      </w:r>
      <w:r w:rsidR="00810A8C" w:rsidRPr="00E171CC">
        <w:rPr>
          <w:rFonts w:eastAsia="Calibri" w:cstheme="minorHAnsi"/>
          <w:kern w:val="0"/>
          <w:lang w:val="it-IT"/>
          <w14:ligatures w14:val="none"/>
        </w:rPr>
        <w:t>-</w:t>
      </w:r>
      <w:r w:rsidRPr="00E171CC">
        <w:rPr>
          <w:rFonts w:eastAsia="Calibri" w:cstheme="minorHAnsi"/>
          <w:kern w:val="0"/>
          <w:lang w:val="it-IT"/>
          <w14:ligatures w14:val="none"/>
        </w:rPr>
        <w:t>le</w:t>
      </w:r>
      <w:r w:rsidR="00810A8C" w:rsidRPr="00E171CC">
        <w:rPr>
          <w:rFonts w:eastAsia="Calibri" w:cstheme="minorHAnsi"/>
          <w:kern w:val="0"/>
          <w:lang w:val="it-IT"/>
          <w14:ligatures w14:val="none"/>
        </w:rPr>
        <w:t>-</w:t>
      </w:r>
      <w:r w:rsidRPr="00E171CC">
        <w:rPr>
          <w:rFonts w:eastAsia="Calibri" w:cstheme="minorHAnsi"/>
          <w:kern w:val="0"/>
          <w:lang w:val="it-IT"/>
          <w14:ligatures w14:val="none"/>
        </w:rPr>
        <w:t>tagata</w:t>
      </w:r>
    </w:p>
    <w:p w14:paraId="79D608C4" w14:textId="3DB2F98B" w:rsidR="006C6945" w:rsidRPr="00E171CC" w:rsidRDefault="00B90197" w:rsidP="00686925">
      <w:pPr>
        <w:pStyle w:val="ListParagraph"/>
        <w:numPr>
          <w:ilvl w:val="0"/>
          <w:numId w:val="16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Isi_____________________________________________________________________</w:t>
      </w:r>
    </w:p>
    <w:p w14:paraId="7B0C37B4" w14:textId="1026D452" w:rsidR="00B90197" w:rsidRPr="00E171CC" w:rsidRDefault="00B90197" w:rsidP="00B90197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Afai e leai, o</w:t>
      </w:r>
      <w:r w:rsidR="00034CAF" w:rsidRPr="00E171CC">
        <w:rPr>
          <w:rFonts w:eastAsia="Calibri" w:cstheme="minorHAnsi"/>
          <w:kern w:val="0"/>
          <w:lang w:val="it-IT"/>
          <w14:ligatures w14:val="none"/>
        </w:rPr>
        <w:t xml:space="preserve"> </w:t>
      </w:r>
      <w:r w:rsidRPr="00E171CC">
        <w:rPr>
          <w:rFonts w:eastAsia="Calibri" w:cstheme="minorHAnsi"/>
          <w:kern w:val="0"/>
          <w:lang w:val="it-IT"/>
          <w14:ligatures w14:val="none"/>
        </w:rPr>
        <w:t>a ni mafuaaga e</w:t>
      </w:r>
      <w:r w:rsidR="00034CAF" w:rsidRPr="00E171CC">
        <w:rPr>
          <w:rFonts w:eastAsia="Calibri" w:cstheme="minorHAnsi"/>
          <w:kern w:val="0"/>
          <w:lang w:val="it-IT"/>
          <w14:ligatures w14:val="none"/>
        </w:rPr>
        <w:t xml:space="preserve"> </w:t>
      </w:r>
      <w:r w:rsidRPr="00E171CC">
        <w:rPr>
          <w:rFonts w:eastAsia="Calibri" w:cstheme="minorHAnsi"/>
          <w:kern w:val="0"/>
          <w:lang w:val="it-IT"/>
          <w14:ligatures w14:val="none"/>
        </w:rPr>
        <w:t>te lei mafaufau ai e fai ma Sui o le Palemene? Filifili uma tali talafeagai</w:t>
      </w:r>
    </w:p>
    <w:p w14:paraId="469880BD" w14:textId="6DF4C223" w:rsidR="00B90197" w:rsidRPr="00E171CC" w:rsidRDefault="00B90197" w:rsidP="00B90197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 fiafia i polokiki</w:t>
      </w:r>
    </w:p>
    <w:p w14:paraId="68714EE6" w14:textId="1A3E3D7A" w:rsidR="00B90197" w:rsidRPr="00E171CC" w:rsidRDefault="00B90197" w:rsidP="00B90197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 se malamalama ile faatinoga</w:t>
      </w:r>
    </w:p>
    <w:p w14:paraId="24163AED" w14:textId="33A45F8D" w:rsidR="00B90197" w:rsidRPr="00E171CC" w:rsidRDefault="00B90197" w:rsidP="00B90197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Tulaga tautupe</w:t>
      </w:r>
    </w:p>
    <w:p w14:paraId="4A0BAFC7" w14:textId="7A41E623" w:rsidR="00B90197" w:rsidRPr="00E171CC" w:rsidRDefault="00B90197" w:rsidP="00B90197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Taimi faaaluina</w:t>
      </w:r>
    </w:p>
    <w:p w14:paraId="65C976F2" w14:textId="636BDC50" w:rsidR="00B90197" w:rsidRPr="00E171CC" w:rsidRDefault="00B90197" w:rsidP="00B90197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 se lagolago</w:t>
      </w:r>
    </w:p>
    <w:p w14:paraId="7A2B9188" w14:textId="772F6677" w:rsidR="00B90197" w:rsidRPr="00E171CC" w:rsidRDefault="00B90197" w:rsidP="00B90197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 xml:space="preserve">Fefe i tala a tagata </w:t>
      </w:r>
    </w:p>
    <w:p w14:paraId="320CF22F" w14:textId="1292BA7A" w:rsidR="00B90197" w:rsidRPr="00E171CC" w:rsidRDefault="00B90197" w:rsidP="00B90197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Leai se igoa matai</w:t>
      </w:r>
    </w:p>
    <w:p w14:paraId="3FA42A5E" w14:textId="5C2E8FC5" w:rsidR="00E171CC" w:rsidRPr="00E171CC" w:rsidRDefault="00B90197" w:rsidP="00E171CC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Isi_____________________________________________________________________</w:t>
      </w:r>
    </w:p>
    <w:p w14:paraId="2D4BD882" w14:textId="64F117B1" w:rsidR="00B90197" w:rsidRPr="00E171CC" w:rsidRDefault="00034CAF" w:rsidP="00B90197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E</w:t>
      </w:r>
      <w:r w:rsidR="00406E60" w:rsidRPr="00E171CC">
        <w:rPr>
          <w:rFonts w:eastAsia="Calibri" w:cstheme="minorHAnsi"/>
          <w:kern w:val="0"/>
          <w:lang w:val="pt-BR"/>
          <w14:ligatures w14:val="none"/>
        </w:rPr>
        <w:t xml:space="preserve"> </w:t>
      </w:r>
      <w:r w:rsidRPr="00E171CC">
        <w:rPr>
          <w:rFonts w:eastAsia="Calibri" w:cstheme="minorHAnsi"/>
          <w:kern w:val="0"/>
          <w:lang w:val="pt-BR"/>
          <w14:ligatures w14:val="none"/>
        </w:rPr>
        <w:t>te talitonu o le Palemene o Samoa o iai nei, o atagia ai tagatanuu uma o Samoa</w:t>
      </w:r>
      <w:r w:rsidR="00B90197" w:rsidRPr="00E171CC">
        <w:rPr>
          <w:rFonts w:eastAsia="Calibri" w:cstheme="minorHAnsi"/>
          <w:kern w:val="0"/>
          <w:lang w:val="pt-BR"/>
          <w14:ligatures w14:val="none"/>
        </w:rPr>
        <w:t xml:space="preserve">? </w:t>
      </w:r>
    </w:p>
    <w:p w14:paraId="66AF280C" w14:textId="1D2059FC" w:rsidR="006C6945" w:rsidRPr="00E171CC" w:rsidRDefault="006C6945" w:rsidP="006C6945">
      <w:pPr>
        <w:pStyle w:val="ListParagraph"/>
        <w:numPr>
          <w:ilvl w:val="0"/>
          <w:numId w:val="18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Ma</w:t>
      </w:r>
      <w:r w:rsidR="006126D9" w:rsidRPr="00E171CC">
        <w:rPr>
          <w:rFonts w:eastAsia="Calibri" w:cstheme="minorHAnsi"/>
          <w:kern w:val="0"/>
          <w:lang w:val="it-IT"/>
          <w14:ligatures w14:val="none"/>
        </w:rPr>
        <w:t>tuai lagolagoina</w:t>
      </w:r>
    </w:p>
    <w:p w14:paraId="4F38A9E9" w14:textId="3C0D6B8A" w:rsidR="006C6945" w:rsidRPr="00E171CC" w:rsidRDefault="006126D9" w:rsidP="006C6945">
      <w:pPr>
        <w:pStyle w:val="ListParagraph"/>
        <w:numPr>
          <w:ilvl w:val="0"/>
          <w:numId w:val="18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Lagolagoina </w:t>
      </w:r>
    </w:p>
    <w:p w14:paraId="592763E7" w14:textId="20AFEA3F" w:rsidR="006C6945" w:rsidRPr="00E171CC" w:rsidRDefault="006126D9" w:rsidP="006C6945">
      <w:pPr>
        <w:pStyle w:val="ListParagraph"/>
        <w:numPr>
          <w:ilvl w:val="0"/>
          <w:numId w:val="18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Solitu (Neutral)</w:t>
      </w:r>
    </w:p>
    <w:p w14:paraId="7EC4680F" w14:textId="771B5EFB" w:rsidR="006C6945" w:rsidRPr="00E171CC" w:rsidRDefault="006C6945" w:rsidP="006C6945">
      <w:pPr>
        <w:pStyle w:val="ListParagraph"/>
        <w:numPr>
          <w:ilvl w:val="0"/>
          <w:numId w:val="18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Le </w:t>
      </w:r>
      <w:r w:rsidR="006126D9" w:rsidRPr="00E171CC">
        <w:rPr>
          <w:rFonts w:eastAsia="Calibri" w:cstheme="minorHAnsi"/>
          <w:kern w:val="0"/>
          <w:lang w:val="it-IT"/>
          <w14:ligatures w14:val="none"/>
        </w:rPr>
        <w:t>lagolagoina</w:t>
      </w:r>
    </w:p>
    <w:p w14:paraId="5F6C40C5" w14:textId="075AA592" w:rsidR="006126D9" w:rsidRPr="00E171CC" w:rsidRDefault="006C6945" w:rsidP="00686925">
      <w:pPr>
        <w:pStyle w:val="ListParagraph"/>
        <w:numPr>
          <w:ilvl w:val="0"/>
          <w:numId w:val="18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M</w:t>
      </w:r>
      <w:r w:rsidR="006126D9" w:rsidRPr="00E171CC">
        <w:rPr>
          <w:rFonts w:eastAsia="Calibri" w:cstheme="minorHAnsi"/>
          <w:kern w:val="0"/>
          <w:lang w:val="it-IT"/>
          <w14:ligatures w14:val="none"/>
        </w:rPr>
        <w:t>atuai le lagolagoina</w:t>
      </w:r>
    </w:p>
    <w:p w14:paraId="3FB8C1E5" w14:textId="063037CE" w:rsidR="006C6945" w:rsidRPr="00E171CC" w:rsidRDefault="006126D9" w:rsidP="006C6945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 xml:space="preserve">E taua ia te oe se Palemene </w:t>
      </w:r>
      <w:r w:rsidR="00283455" w:rsidRPr="00E171CC">
        <w:rPr>
          <w:rFonts w:eastAsia="Calibri" w:cstheme="minorHAnsi"/>
          <w:kern w:val="0"/>
          <w:lang w:val="pt-BR"/>
          <w14:ligatures w14:val="none"/>
        </w:rPr>
        <w:t xml:space="preserve">e amanaiaina le eseesega o tagatanuu i totonu o Samoa? </w:t>
      </w:r>
    </w:p>
    <w:p w14:paraId="6D99588B" w14:textId="0ED6055E" w:rsidR="00283455" w:rsidRPr="00E171CC" w:rsidRDefault="00283455" w:rsidP="00283455">
      <w:pPr>
        <w:pStyle w:val="ListParagraph"/>
        <w:numPr>
          <w:ilvl w:val="0"/>
          <w:numId w:val="19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Matuai taua tele</w:t>
      </w:r>
    </w:p>
    <w:p w14:paraId="50094274" w14:textId="6B6F75A3" w:rsidR="00283455" w:rsidRPr="00E171CC" w:rsidRDefault="00283455" w:rsidP="00283455">
      <w:pPr>
        <w:pStyle w:val="ListParagraph"/>
        <w:numPr>
          <w:ilvl w:val="0"/>
          <w:numId w:val="19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Taua tele</w:t>
      </w:r>
    </w:p>
    <w:p w14:paraId="741DB82C" w14:textId="2921BBF3" w:rsidR="00283455" w:rsidRPr="00E171CC" w:rsidRDefault="00283455" w:rsidP="00283455">
      <w:pPr>
        <w:pStyle w:val="ListParagraph"/>
        <w:numPr>
          <w:ilvl w:val="0"/>
          <w:numId w:val="19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Solitu (Neutral)</w:t>
      </w:r>
    </w:p>
    <w:p w14:paraId="013B52DD" w14:textId="49E013CC" w:rsidR="00283455" w:rsidRPr="00E171CC" w:rsidRDefault="00283455" w:rsidP="00283455">
      <w:pPr>
        <w:pStyle w:val="ListParagraph"/>
        <w:numPr>
          <w:ilvl w:val="0"/>
          <w:numId w:val="19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E le taua</w:t>
      </w:r>
    </w:p>
    <w:p w14:paraId="090B37BA" w14:textId="73816D44" w:rsidR="00283455" w:rsidRPr="00E171CC" w:rsidRDefault="000C2964" w:rsidP="00283455">
      <w:pPr>
        <w:pStyle w:val="ListParagraph"/>
        <w:numPr>
          <w:ilvl w:val="0"/>
          <w:numId w:val="19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lastRenderedPageBreak/>
        <w:t>Le mautinoa</w:t>
      </w:r>
    </w:p>
    <w:p w14:paraId="35266247" w14:textId="6A50598D" w:rsidR="00283455" w:rsidRPr="00E171CC" w:rsidRDefault="00283455" w:rsidP="007F1448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E te manatu e tatau ona aveese le umia ai ose Suafa matai </w:t>
      </w:r>
      <w:r w:rsidR="007F1448" w:rsidRPr="00E171CC">
        <w:rPr>
          <w:rFonts w:eastAsia="Calibri" w:cstheme="minorHAnsi"/>
          <w:kern w:val="0"/>
          <w:lang w:val="it-IT"/>
          <w14:ligatures w14:val="none"/>
        </w:rPr>
        <w:t xml:space="preserve">ma se tasi o agavaa 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e avea ai </w:t>
      </w:r>
      <w:r w:rsidR="00503E25">
        <w:rPr>
          <w:rFonts w:eastAsia="Calibri" w:cstheme="minorHAnsi"/>
          <w:kern w:val="0"/>
          <w:lang w:val="it-IT"/>
          <w14:ligatures w14:val="none"/>
        </w:rPr>
        <w:t xml:space="preserve">ma </w:t>
      </w:r>
      <w:r w:rsidRPr="00E171CC">
        <w:rPr>
          <w:rFonts w:eastAsia="Calibri" w:cstheme="minorHAnsi"/>
          <w:kern w:val="0"/>
          <w:lang w:val="it-IT"/>
          <w14:ligatures w14:val="none"/>
        </w:rPr>
        <w:t>Sui ole Palemene?</w:t>
      </w:r>
    </w:p>
    <w:p w14:paraId="085A2F6A" w14:textId="114A90B3" w:rsidR="007F1448" w:rsidRPr="00E171CC" w:rsidRDefault="007F1448" w:rsidP="007F1448">
      <w:pPr>
        <w:pStyle w:val="ListParagraph"/>
        <w:numPr>
          <w:ilvl w:val="0"/>
          <w:numId w:val="20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Ioe </w:t>
      </w:r>
    </w:p>
    <w:p w14:paraId="6554EEE1" w14:textId="09471D7B" w:rsidR="007F1448" w:rsidRPr="00E171CC" w:rsidRDefault="007F1448" w:rsidP="007F1448">
      <w:pPr>
        <w:pStyle w:val="ListParagraph"/>
        <w:numPr>
          <w:ilvl w:val="0"/>
          <w:numId w:val="20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</w:t>
      </w:r>
    </w:p>
    <w:p w14:paraId="552342CF" w14:textId="3CA9C9A4" w:rsidR="00E66922" w:rsidRPr="00E171CC" w:rsidRDefault="007F1448" w:rsidP="00686925">
      <w:pPr>
        <w:pStyle w:val="ListParagraph"/>
        <w:numPr>
          <w:ilvl w:val="0"/>
          <w:numId w:val="20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 mautinoa</w:t>
      </w:r>
    </w:p>
    <w:p w14:paraId="175EE526" w14:textId="61EF31CB" w:rsidR="007F1448" w:rsidRPr="00E171CC" w:rsidRDefault="007F1448" w:rsidP="007F1448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Ete silafia oloo amanaiaina le leo poo le sao o tina i faiga filifiliga ale Palemene? </w:t>
      </w:r>
    </w:p>
    <w:p w14:paraId="70DA58BF" w14:textId="722AFFE5" w:rsidR="007F1448" w:rsidRPr="00E171CC" w:rsidRDefault="007F1448" w:rsidP="007F1448">
      <w:pPr>
        <w:pStyle w:val="ListParagraph"/>
        <w:numPr>
          <w:ilvl w:val="0"/>
          <w:numId w:val="2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Matuai lagolagoina</w:t>
      </w:r>
    </w:p>
    <w:p w14:paraId="2060E62B" w14:textId="4250C2F7" w:rsidR="007F1448" w:rsidRPr="00E171CC" w:rsidRDefault="007F1448" w:rsidP="007F1448">
      <w:pPr>
        <w:pStyle w:val="ListParagraph"/>
        <w:numPr>
          <w:ilvl w:val="0"/>
          <w:numId w:val="2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Lagolagoina</w:t>
      </w:r>
    </w:p>
    <w:p w14:paraId="2F7671DB" w14:textId="28E1083B" w:rsidR="007F1448" w:rsidRPr="00E171CC" w:rsidRDefault="007F1448" w:rsidP="007F1448">
      <w:pPr>
        <w:pStyle w:val="ListParagraph"/>
        <w:numPr>
          <w:ilvl w:val="0"/>
          <w:numId w:val="2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Solitu (Neutral)</w:t>
      </w:r>
    </w:p>
    <w:p w14:paraId="589A605E" w14:textId="210F6BF3" w:rsidR="007F1448" w:rsidRPr="00E171CC" w:rsidRDefault="007F1448" w:rsidP="007F1448">
      <w:pPr>
        <w:pStyle w:val="ListParagraph"/>
        <w:numPr>
          <w:ilvl w:val="0"/>
          <w:numId w:val="2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 lagolagoina</w:t>
      </w:r>
    </w:p>
    <w:p w14:paraId="1D0DD476" w14:textId="373A55A1" w:rsidR="00E66922" w:rsidRPr="00A95A1C" w:rsidRDefault="007F1448" w:rsidP="00A95A1C">
      <w:pPr>
        <w:pStyle w:val="ListParagraph"/>
        <w:numPr>
          <w:ilvl w:val="0"/>
          <w:numId w:val="2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Matuai le lagolagoina</w:t>
      </w:r>
    </w:p>
    <w:p w14:paraId="26A4CF8A" w14:textId="31706125" w:rsidR="007F1448" w:rsidRPr="00E171CC" w:rsidRDefault="007F1448" w:rsidP="007F1448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 xml:space="preserve">Olea sou manatu ile </w:t>
      </w:r>
      <w:r w:rsidR="00034CAF" w:rsidRPr="00E171CC">
        <w:rPr>
          <w:rFonts w:eastAsia="Calibri" w:cstheme="minorHAnsi"/>
          <w:kern w:val="0"/>
          <w:lang w:val="pt-BR"/>
          <w14:ligatures w14:val="none"/>
        </w:rPr>
        <w:t>faiga faavae o le aofai o</w:t>
      </w:r>
      <w:r w:rsidRPr="00E171CC">
        <w:rPr>
          <w:rFonts w:eastAsia="Calibri" w:cstheme="minorHAnsi"/>
          <w:kern w:val="0"/>
          <w:lang w:val="pt-BR"/>
          <w14:ligatures w14:val="none"/>
        </w:rPr>
        <w:t xml:space="preserve"> tamaitai ile Palemene? </w:t>
      </w:r>
    </w:p>
    <w:p w14:paraId="51E46B93" w14:textId="5A3CEB8B" w:rsidR="007F1448" w:rsidRPr="00E171CC" w:rsidRDefault="007F1448" w:rsidP="007F1448">
      <w:pPr>
        <w:pStyle w:val="ListParagraph"/>
        <w:numPr>
          <w:ilvl w:val="0"/>
          <w:numId w:val="22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E tatau ona siitia</w:t>
      </w:r>
    </w:p>
    <w:p w14:paraId="41E5601A" w14:textId="51E2BF1D" w:rsidR="007F1448" w:rsidRPr="00E171CC" w:rsidRDefault="007F1448" w:rsidP="007F1448">
      <w:pPr>
        <w:pStyle w:val="ListParagraph"/>
        <w:numPr>
          <w:ilvl w:val="0"/>
          <w:numId w:val="22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Faatumauina </w:t>
      </w:r>
    </w:p>
    <w:p w14:paraId="33F63156" w14:textId="386EC832" w:rsidR="007F1448" w:rsidRPr="00E171CC" w:rsidRDefault="007F1448" w:rsidP="007F1448">
      <w:pPr>
        <w:pStyle w:val="ListParagraph"/>
        <w:numPr>
          <w:ilvl w:val="0"/>
          <w:numId w:val="22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E tatau ona aveesea</w:t>
      </w:r>
    </w:p>
    <w:p w14:paraId="2A0084C7" w14:textId="76ACB0CC" w:rsidR="00E66922" w:rsidRPr="00E171CC" w:rsidRDefault="007F1448" w:rsidP="00686925">
      <w:pPr>
        <w:pStyle w:val="ListParagraph"/>
        <w:numPr>
          <w:ilvl w:val="0"/>
          <w:numId w:val="22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 se tali</w:t>
      </w:r>
    </w:p>
    <w:p w14:paraId="2296B43B" w14:textId="3084B74B" w:rsidR="00A46512" w:rsidRPr="00E171CC" w:rsidRDefault="00E66922" w:rsidP="00E171CC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Faamolemole faamatala mai ou manatu e</w:t>
      </w:r>
      <w:r w:rsidR="00503E25">
        <w:rPr>
          <w:rFonts w:eastAsia="Calibri" w:cstheme="minorHAnsi"/>
          <w:kern w:val="0"/>
          <w:lang w:val="it-IT"/>
          <w14:ligatures w14:val="none"/>
        </w:rPr>
        <w:t xml:space="preserve"> uiga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</w:t>
      </w:r>
      <w:r w:rsidR="00E171CC" w:rsidRPr="00E171CC">
        <w:rPr>
          <w:rFonts w:eastAsia="Calibri" w:cstheme="minorHAnsi"/>
          <w:kern w:val="0"/>
          <w:lang w:val="it-IT"/>
          <w14:ligatures w14:val="none"/>
        </w:rPr>
        <w:t>i lau tali ile fesili 21</w:t>
      </w:r>
      <w:r w:rsidRPr="00E171CC">
        <w:rPr>
          <w:rFonts w:eastAsia="Calibri" w:cstheme="minorHAnsi"/>
          <w:kern w:val="0"/>
          <w:lang w:val="it-IT"/>
          <w14:ligatures w14:val="none"/>
        </w:rPr>
        <w:t>?</w:t>
      </w:r>
    </w:p>
    <w:p w14:paraId="4C1F96A6" w14:textId="357FC84E" w:rsidR="00A46512" w:rsidRPr="00E171CC" w:rsidRDefault="00A46512" w:rsidP="00E171CC">
      <w:pPr>
        <w:pStyle w:val="ListParagraph"/>
        <w:spacing w:line="259" w:lineRule="auto"/>
        <w:ind w:left="360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7BE506CA" w14:textId="22AE85FC" w:rsidR="00A46512" w:rsidRPr="00E171CC" w:rsidRDefault="00A46512" w:rsidP="00A46512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Olea le taua ia te oe o le</w:t>
      </w:r>
      <w:r w:rsidR="00E171CC" w:rsidRPr="00E171CC">
        <w:rPr>
          <w:rFonts w:eastAsia="Calibri" w:cstheme="minorHAnsi"/>
          <w:kern w:val="0"/>
          <w:lang w:val="it-IT"/>
          <w14:ligatures w14:val="none"/>
        </w:rPr>
        <w:t xml:space="preserve"> faamalosiau o tina, </w:t>
      </w:r>
      <w:r w:rsidR="00503E25">
        <w:rPr>
          <w:rFonts w:eastAsia="Calibri" w:cstheme="minorHAnsi"/>
          <w:kern w:val="0"/>
          <w:lang w:val="it-IT"/>
          <w14:ligatures w14:val="none"/>
        </w:rPr>
        <w:t xml:space="preserve">o 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i latou e iai aafiaga tumau ole soifua ma </w:t>
      </w:r>
      <w:r w:rsidR="00E171CC" w:rsidRPr="00E171CC">
        <w:rPr>
          <w:rFonts w:eastAsia="Calibri" w:cstheme="minorHAnsi"/>
          <w:kern w:val="0"/>
          <w:lang w:val="it-IT"/>
          <w14:ligatures w14:val="none"/>
        </w:rPr>
        <w:t xml:space="preserve">tupulaga </w:t>
      </w:r>
      <w:r w:rsidRPr="00E171CC">
        <w:rPr>
          <w:rFonts w:eastAsia="Calibri" w:cstheme="minorHAnsi"/>
          <w:kern w:val="0"/>
          <w:lang w:val="it-IT"/>
          <w14:ligatures w14:val="none"/>
        </w:rPr>
        <w:t>talavou e avea ma</w:t>
      </w:r>
      <w:r w:rsidR="00E171CC" w:rsidRPr="00E171CC">
        <w:rPr>
          <w:rFonts w:eastAsia="Calibri" w:cstheme="minorHAnsi"/>
          <w:kern w:val="0"/>
          <w:lang w:val="it-IT"/>
          <w14:ligatures w14:val="none"/>
        </w:rPr>
        <w:t xml:space="preserve"> S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ui ole Palemene? </w:t>
      </w:r>
    </w:p>
    <w:p w14:paraId="08278782" w14:textId="1F6A0D99" w:rsidR="00A46512" w:rsidRPr="00E171CC" w:rsidRDefault="00A46512" w:rsidP="00A46512">
      <w:pPr>
        <w:pStyle w:val="ListParagraph"/>
        <w:numPr>
          <w:ilvl w:val="0"/>
          <w:numId w:val="23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Matuai taua</w:t>
      </w:r>
    </w:p>
    <w:p w14:paraId="6B089481" w14:textId="330EF82E" w:rsidR="00A46512" w:rsidRPr="00E171CC" w:rsidRDefault="00A46512" w:rsidP="00A46512">
      <w:pPr>
        <w:pStyle w:val="ListParagraph"/>
        <w:numPr>
          <w:ilvl w:val="0"/>
          <w:numId w:val="23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Taua</w:t>
      </w:r>
    </w:p>
    <w:p w14:paraId="71E734AF" w14:textId="1AA6B2E4" w:rsidR="00A46512" w:rsidRPr="00E171CC" w:rsidRDefault="00A46512" w:rsidP="00A46512">
      <w:pPr>
        <w:pStyle w:val="ListParagraph"/>
        <w:numPr>
          <w:ilvl w:val="0"/>
          <w:numId w:val="23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Solitu (Neutral)</w:t>
      </w:r>
    </w:p>
    <w:p w14:paraId="3CCC2518" w14:textId="5635E5DE" w:rsidR="00A46512" w:rsidRPr="00E171CC" w:rsidRDefault="00A46512" w:rsidP="00A46512">
      <w:pPr>
        <w:pStyle w:val="ListParagraph"/>
        <w:numPr>
          <w:ilvl w:val="0"/>
          <w:numId w:val="23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E le taua</w:t>
      </w:r>
    </w:p>
    <w:p w14:paraId="53157B94" w14:textId="7BA0EB08" w:rsidR="00796935" w:rsidRDefault="00796935" w:rsidP="00A46512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>
        <w:rPr>
          <w:rFonts w:eastAsia="Calibri" w:cstheme="minorHAnsi"/>
          <w:kern w:val="0"/>
          <w:lang w:val="it-IT"/>
          <w14:ligatures w14:val="none"/>
        </w:rPr>
        <w:t>I lou lava</w:t>
      </w:r>
      <w:r w:rsidRPr="00796935">
        <w:rPr>
          <w:rFonts w:eastAsia="Calibri" w:cstheme="minorHAnsi"/>
          <w:kern w:val="0"/>
          <w:lang w:val="it-IT"/>
          <w14:ligatures w14:val="none"/>
        </w:rPr>
        <w:t xml:space="preserve"> manatu, olea se </w:t>
      </w:r>
      <w:r w:rsidR="00C74B56">
        <w:rPr>
          <w:rFonts w:eastAsia="Calibri" w:cstheme="minorHAnsi"/>
          <w:kern w:val="0"/>
          <w:lang w:val="it-IT"/>
          <w14:ligatures w14:val="none"/>
        </w:rPr>
        <w:t>auala</w:t>
      </w:r>
      <w:r w:rsidRPr="00796935">
        <w:rPr>
          <w:rFonts w:eastAsia="Calibri" w:cstheme="minorHAnsi"/>
          <w:kern w:val="0"/>
          <w:lang w:val="it-IT"/>
          <w14:ligatures w14:val="none"/>
        </w:rPr>
        <w:t xml:space="preserve"> e mafai ai ona faaleleia </w:t>
      </w:r>
      <w:r>
        <w:rPr>
          <w:rFonts w:eastAsia="Calibri" w:cstheme="minorHAnsi"/>
          <w:kern w:val="0"/>
          <w:lang w:val="it-IT"/>
          <w14:ligatures w14:val="none"/>
        </w:rPr>
        <w:t xml:space="preserve">atili </w:t>
      </w:r>
      <w:r w:rsidRPr="00796935">
        <w:rPr>
          <w:rFonts w:eastAsia="Calibri" w:cstheme="minorHAnsi"/>
          <w:kern w:val="0"/>
          <w:lang w:val="it-IT"/>
          <w14:ligatures w14:val="none"/>
        </w:rPr>
        <w:t xml:space="preserve">le </w:t>
      </w:r>
      <w:r w:rsidR="00217F29">
        <w:rPr>
          <w:rFonts w:eastAsia="Calibri" w:cstheme="minorHAnsi"/>
          <w:kern w:val="0"/>
          <w:lang w:val="it-IT"/>
          <w14:ligatures w14:val="none"/>
        </w:rPr>
        <w:t>iai ole sao o tina</w:t>
      </w:r>
      <w:r w:rsidRPr="00796935">
        <w:rPr>
          <w:rFonts w:eastAsia="Calibri" w:cstheme="minorHAnsi"/>
          <w:kern w:val="0"/>
          <w:lang w:val="it-IT"/>
          <w14:ligatures w14:val="none"/>
        </w:rPr>
        <w:t xml:space="preserve"> i totonu ole P</w:t>
      </w:r>
      <w:r>
        <w:rPr>
          <w:rFonts w:eastAsia="Calibri" w:cstheme="minorHAnsi"/>
          <w:kern w:val="0"/>
          <w:lang w:val="it-IT"/>
          <w14:ligatures w14:val="none"/>
        </w:rPr>
        <w:t xml:space="preserve">alemene? </w:t>
      </w:r>
    </w:p>
    <w:p w14:paraId="6EABEC55" w14:textId="293F3C40" w:rsidR="00D07E49" w:rsidRPr="00796935" w:rsidRDefault="00D07E49" w:rsidP="00D07E49">
      <w:pPr>
        <w:pStyle w:val="ListParagraph"/>
        <w:spacing w:line="259" w:lineRule="auto"/>
        <w:ind w:left="360"/>
        <w:jc w:val="both"/>
        <w:rPr>
          <w:rFonts w:eastAsia="Calibri" w:cstheme="minorHAnsi"/>
          <w:kern w:val="0"/>
          <w:lang w:val="it-IT"/>
          <w14:ligatures w14:val="none"/>
        </w:rPr>
      </w:pPr>
      <w:r>
        <w:rPr>
          <w:rFonts w:eastAsia="Calibri" w:cstheme="minorHAnsi"/>
          <w:kern w:val="0"/>
          <w:lang w:val="it-IT"/>
          <w14:ligatures w14:val="none"/>
        </w:rPr>
        <w:t>____________________________________________________________________________________________________________________________________________________________</w:t>
      </w:r>
    </w:p>
    <w:p w14:paraId="28DB9E67" w14:textId="6B08FE6D" w:rsidR="00A46512" w:rsidRPr="00E171CC" w:rsidRDefault="00A46512" w:rsidP="00A46512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 xml:space="preserve">Ete manatu oloo lava ia </w:t>
      </w:r>
      <w:r w:rsidR="000C2964" w:rsidRPr="00E171CC">
        <w:rPr>
          <w:rFonts w:eastAsia="Calibri" w:cstheme="minorHAnsi"/>
          <w:kern w:val="0"/>
          <w:lang w:val="it-IT"/>
          <w14:ligatures w14:val="none"/>
        </w:rPr>
        <w:t xml:space="preserve">Polokalama e </w:t>
      </w:r>
      <w:r w:rsidRPr="00E171CC">
        <w:rPr>
          <w:rFonts w:eastAsia="Calibri" w:cstheme="minorHAnsi"/>
          <w:kern w:val="0"/>
          <w:lang w:val="it-IT"/>
          <w14:ligatures w14:val="none"/>
        </w:rPr>
        <w:t>unai</w:t>
      </w:r>
      <w:r w:rsidR="00E171CC" w:rsidRPr="00E171CC">
        <w:rPr>
          <w:rFonts w:eastAsia="Calibri" w:cstheme="minorHAnsi"/>
          <w:kern w:val="0"/>
          <w:lang w:val="it-IT"/>
          <w14:ligatures w14:val="none"/>
        </w:rPr>
        <w:t>a</w:t>
      </w:r>
      <w:r w:rsidR="000C2964" w:rsidRPr="00E171CC">
        <w:rPr>
          <w:rFonts w:eastAsia="Calibri" w:cstheme="minorHAnsi"/>
          <w:kern w:val="0"/>
          <w:lang w:val="it-IT"/>
          <w14:ligatures w14:val="none"/>
        </w:rPr>
        <w:t xml:space="preserve"> ai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 </w:t>
      </w:r>
      <w:r w:rsidR="000C2964" w:rsidRPr="00E171CC">
        <w:rPr>
          <w:rFonts w:eastAsia="Calibri" w:cstheme="minorHAnsi"/>
          <w:kern w:val="0"/>
          <w:lang w:val="it-IT"/>
          <w14:ligatures w14:val="none"/>
        </w:rPr>
        <w:t>l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e lagolago </w:t>
      </w:r>
      <w:r w:rsidR="000C2964" w:rsidRPr="00E171CC">
        <w:rPr>
          <w:rFonts w:eastAsia="Calibri" w:cstheme="minorHAnsi"/>
          <w:kern w:val="0"/>
          <w:lang w:val="it-IT"/>
          <w14:ligatures w14:val="none"/>
        </w:rPr>
        <w:t>m</w:t>
      </w:r>
      <w:r w:rsidRPr="00E171CC">
        <w:rPr>
          <w:rFonts w:eastAsia="Calibri" w:cstheme="minorHAnsi"/>
          <w:kern w:val="0"/>
          <w:lang w:val="it-IT"/>
          <w14:ligatures w14:val="none"/>
        </w:rPr>
        <w:t xml:space="preserve">o tagatanuu eseese i faagasologa o faiga palota? </w:t>
      </w:r>
    </w:p>
    <w:p w14:paraId="4A418A1B" w14:textId="6A951347" w:rsidR="00A46512" w:rsidRPr="00E171CC" w:rsidRDefault="00A46512" w:rsidP="00A46512">
      <w:pPr>
        <w:pStyle w:val="ListParagraph"/>
        <w:numPr>
          <w:ilvl w:val="0"/>
          <w:numId w:val="24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Ioe</w:t>
      </w:r>
    </w:p>
    <w:p w14:paraId="5F2DF465" w14:textId="4D940590" w:rsidR="00A46512" w:rsidRPr="00E171CC" w:rsidRDefault="00A46512" w:rsidP="00A46512">
      <w:pPr>
        <w:pStyle w:val="ListParagraph"/>
        <w:numPr>
          <w:ilvl w:val="0"/>
          <w:numId w:val="24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</w:t>
      </w:r>
    </w:p>
    <w:p w14:paraId="7D707735" w14:textId="1F0C45AD" w:rsidR="00E171CC" w:rsidRPr="00A95A1C" w:rsidRDefault="00A46512" w:rsidP="00E171CC">
      <w:pPr>
        <w:pStyle w:val="ListParagraph"/>
        <w:numPr>
          <w:ilvl w:val="0"/>
          <w:numId w:val="24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 mautinoa</w:t>
      </w:r>
    </w:p>
    <w:p w14:paraId="08224D31" w14:textId="507BF246" w:rsidR="00A46512" w:rsidRPr="00E171CC" w:rsidRDefault="00A46512" w:rsidP="00A46512">
      <w:p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b/>
          <w:bCs/>
          <w:kern w:val="0"/>
          <w:lang w:val="it-IT"/>
          <w14:ligatures w14:val="none"/>
        </w:rPr>
        <w:t>VAEGA 4: SAOLOTOGA O MANATU FAAALIA</w:t>
      </w:r>
    </w:p>
    <w:p w14:paraId="2B42DC8F" w14:textId="44864AEE" w:rsidR="00A46512" w:rsidRPr="00E171CC" w:rsidRDefault="001B49BC" w:rsidP="00A46512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E tatau ona tuuina i tagata le saolotoga e faaalia ai o latou manatu i luga o upegatafailagi?</w:t>
      </w:r>
    </w:p>
    <w:p w14:paraId="559F1DF3" w14:textId="2F48219A" w:rsidR="001B49BC" w:rsidRPr="00E171CC" w:rsidRDefault="001B49BC" w:rsidP="001B49BC">
      <w:pPr>
        <w:pStyle w:val="ListParagraph"/>
        <w:numPr>
          <w:ilvl w:val="0"/>
          <w:numId w:val="25"/>
        </w:num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Ioe</w:t>
      </w:r>
    </w:p>
    <w:p w14:paraId="481D9874" w14:textId="57AC3CCF" w:rsidR="001B49BC" w:rsidRPr="00E171CC" w:rsidRDefault="001B49BC" w:rsidP="001B49BC">
      <w:pPr>
        <w:pStyle w:val="ListParagraph"/>
        <w:numPr>
          <w:ilvl w:val="0"/>
          <w:numId w:val="25"/>
        </w:num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Leai</w:t>
      </w:r>
    </w:p>
    <w:p w14:paraId="43E3BF29" w14:textId="75F343CE" w:rsidR="001B49BC" w:rsidRPr="00E171CC" w:rsidRDefault="001B49BC" w:rsidP="001B49BC">
      <w:pPr>
        <w:pStyle w:val="ListParagraph"/>
        <w:numPr>
          <w:ilvl w:val="0"/>
          <w:numId w:val="25"/>
        </w:num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lastRenderedPageBreak/>
        <w:t>Filifili e le tali</w:t>
      </w:r>
    </w:p>
    <w:p w14:paraId="530AF8CE" w14:textId="1274AE9D" w:rsidR="001B49BC" w:rsidRPr="00E171CC" w:rsidRDefault="001B49BC" w:rsidP="00E171CC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b/>
          <w:bCs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Olea le mafuaaga o lau tali ile fesili 2</w:t>
      </w:r>
      <w:r w:rsidR="00E560C3">
        <w:rPr>
          <w:rFonts w:eastAsia="Calibri" w:cstheme="minorHAnsi"/>
          <w:kern w:val="0"/>
          <w:lang w:val="it-IT"/>
          <w14:ligatures w14:val="none"/>
        </w:rPr>
        <w:t>6</w:t>
      </w:r>
      <w:r w:rsidRPr="00E171CC">
        <w:rPr>
          <w:rFonts w:eastAsia="Calibri" w:cstheme="minorHAnsi"/>
          <w:kern w:val="0"/>
          <w:lang w:val="it-IT"/>
          <w14:ligatures w14:val="none"/>
        </w:rPr>
        <w:t>?</w:t>
      </w:r>
    </w:p>
    <w:p w14:paraId="73C1B4FC" w14:textId="6B31925C" w:rsidR="001B49BC" w:rsidRPr="00E171CC" w:rsidRDefault="001B49BC" w:rsidP="00E171CC">
      <w:pPr>
        <w:pStyle w:val="ListParagraph"/>
        <w:spacing w:line="259" w:lineRule="auto"/>
        <w:ind w:left="360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_____________________________________________________________________________________</w:t>
      </w:r>
      <w:r w:rsidRPr="00E171CC">
        <w:rPr>
          <w:rFonts w:eastAsia="Calibri" w:cstheme="minorHAnsi"/>
          <w:b/>
          <w:bCs/>
          <w:kern w:val="0"/>
          <w:lang w:val="it-IT"/>
          <w14:ligatures w14:val="none"/>
        </w:rPr>
        <w:t>_______________________________________________________________________</w:t>
      </w:r>
    </w:p>
    <w:p w14:paraId="19941837" w14:textId="5D9E6497" w:rsidR="00A46512" w:rsidRPr="00E171CC" w:rsidRDefault="001B49BC" w:rsidP="001B49BC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Olea sou manatu ini auala e tatau ona tali atu ai i faamatalaga tuulafoai, faamatalaga sese poo faamatalaga taufaamatau i luga o upegatafailagi? Filifili uma tali talafeagai</w:t>
      </w:r>
    </w:p>
    <w:p w14:paraId="22BF126F" w14:textId="3F972CE8" w:rsidR="001B49BC" w:rsidRPr="00E171CC" w:rsidRDefault="001B49BC" w:rsidP="001B49BC">
      <w:pPr>
        <w:pStyle w:val="ListParagraph"/>
        <w:numPr>
          <w:ilvl w:val="0"/>
          <w:numId w:val="26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Faasaina upegatafailagi i totonu o Samoa</w:t>
      </w:r>
    </w:p>
    <w:p w14:paraId="1D3FF6FE" w14:textId="29483820" w:rsidR="001B49BC" w:rsidRPr="00E171CC" w:rsidRDefault="001B49BC" w:rsidP="001B49BC">
      <w:pPr>
        <w:pStyle w:val="ListParagraph"/>
        <w:numPr>
          <w:ilvl w:val="0"/>
          <w:numId w:val="26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Lipoti i leoleo</w:t>
      </w:r>
    </w:p>
    <w:p w14:paraId="1125DA83" w14:textId="45C26B19" w:rsidR="001B49BC" w:rsidRPr="00E171CC" w:rsidRDefault="001B49BC" w:rsidP="001B49BC">
      <w:pPr>
        <w:pStyle w:val="ListParagraph"/>
        <w:numPr>
          <w:ilvl w:val="0"/>
          <w:numId w:val="26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Aua le amanaiaina ma aua le faia ai se mea</w:t>
      </w:r>
    </w:p>
    <w:p w14:paraId="0C6C1364" w14:textId="6F9C56F2" w:rsidR="001B49BC" w:rsidRPr="00E171CC" w:rsidRDefault="001B49BC" w:rsidP="001B49BC">
      <w:pPr>
        <w:pStyle w:val="ListParagraph"/>
        <w:numPr>
          <w:ilvl w:val="0"/>
          <w:numId w:val="26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Faia faalauiloa ma nuu</w:t>
      </w:r>
    </w:p>
    <w:p w14:paraId="7FE871B3" w14:textId="64D0949F" w:rsidR="001B49BC" w:rsidRPr="00E171CC" w:rsidRDefault="001B49BC" w:rsidP="001B49BC">
      <w:pPr>
        <w:pStyle w:val="ListParagraph"/>
        <w:numPr>
          <w:ilvl w:val="0"/>
          <w:numId w:val="26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Faia ia faiga faavae i totonu o falefaigaluega</w:t>
      </w:r>
    </w:p>
    <w:p w14:paraId="1E8FDC60" w14:textId="770C01EF" w:rsidR="00E171CC" w:rsidRPr="00E171CC" w:rsidRDefault="001B49BC" w:rsidP="00E171CC">
      <w:pPr>
        <w:pStyle w:val="ListParagraph"/>
        <w:numPr>
          <w:ilvl w:val="0"/>
          <w:numId w:val="26"/>
        </w:numPr>
        <w:spacing w:line="259" w:lineRule="auto"/>
        <w:jc w:val="both"/>
        <w:rPr>
          <w:rFonts w:eastAsia="Calibri" w:cstheme="minorHAnsi"/>
          <w:kern w:val="0"/>
          <w:lang w:val="pt-BR"/>
          <w14:ligatures w14:val="none"/>
        </w:rPr>
      </w:pPr>
      <w:r w:rsidRPr="00E171CC">
        <w:rPr>
          <w:rFonts w:eastAsia="Calibri" w:cstheme="minorHAnsi"/>
          <w:kern w:val="0"/>
          <w:lang w:val="pt-BR"/>
          <w14:ligatures w14:val="none"/>
        </w:rPr>
        <w:t>Isi_____________________________________________________________________</w:t>
      </w:r>
    </w:p>
    <w:p w14:paraId="652B04EF" w14:textId="7A7259D7" w:rsidR="001B49BC" w:rsidRPr="00E171CC" w:rsidRDefault="001B49BC" w:rsidP="00E171CC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E iai nisi tulaga ete fia faasoa ai?</w:t>
      </w:r>
    </w:p>
    <w:p w14:paraId="73DEDBB2" w14:textId="1FF982A8" w:rsidR="00DB0042" w:rsidRPr="00E171CC" w:rsidRDefault="001B49BC" w:rsidP="00E171CC">
      <w:pPr>
        <w:pStyle w:val="ListParagraph"/>
        <w:spacing w:line="259" w:lineRule="auto"/>
        <w:ind w:left="360"/>
        <w:jc w:val="both"/>
        <w:rPr>
          <w:rFonts w:eastAsia="Calibri" w:cstheme="minorHAnsi"/>
          <w:kern w:val="0"/>
          <w:lang w:val="en-US"/>
          <w14:ligatures w14:val="none"/>
        </w:rPr>
      </w:pPr>
      <w:r w:rsidRPr="00E171CC">
        <w:rPr>
          <w:rFonts w:eastAsia="Calibri" w:cstheme="minorHAnsi"/>
          <w:kern w:val="0"/>
          <w:lang w:val="en-US"/>
          <w14:ligatures w14:val="none"/>
        </w:rPr>
        <w:t>____________________________________________________________________________________</w:t>
      </w:r>
      <w:r w:rsidR="00DB0042" w:rsidRPr="00E171CC">
        <w:rPr>
          <w:rFonts w:eastAsia="Calibri" w:cstheme="minorHAnsi"/>
          <w:kern w:val="0"/>
          <w:lang w:val="en-US"/>
          <w14:ligatures w14:val="none"/>
        </w:rPr>
        <w:t>________________________________________________________________________</w:t>
      </w:r>
    </w:p>
    <w:p w14:paraId="70CDC0EC" w14:textId="77777777" w:rsidR="00DB0042" w:rsidRPr="00E171CC" w:rsidRDefault="00DB0042" w:rsidP="00686925">
      <w:pPr>
        <w:pStyle w:val="ListParagraph"/>
        <w:spacing w:line="259" w:lineRule="auto"/>
        <w:ind w:left="360"/>
        <w:jc w:val="both"/>
        <w:rPr>
          <w:rFonts w:eastAsia="Calibri" w:cstheme="minorHAnsi"/>
          <w:kern w:val="0"/>
          <w:lang w:val="en-US"/>
          <w14:ligatures w14:val="none"/>
        </w:rPr>
      </w:pPr>
    </w:p>
    <w:p w14:paraId="5A87AC2B" w14:textId="77777777" w:rsidR="00DB0042" w:rsidRPr="00E171CC" w:rsidRDefault="00DB0042" w:rsidP="00DB0042">
      <w:pPr>
        <w:pStyle w:val="ListParagraph"/>
        <w:spacing w:line="259" w:lineRule="auto"/>
        <w:ind w:left="360"/>
        <w:jc w:val="center"/>
        <w:rPr>
          <w:rFonts w:eastAsia="Calibri" w:cstheme="minorHAnsi"/>
          <w:b/>
          <w:bCs/>
          <w:kern w:val="0"/>
          <w:lang w:val="en-US"/>
          <w14:ligatures w14:val="none"/>
        </w:rPr>
      </w:pPr>
      <w:bookmarkStart w:id="0" w:name="_Hlk194400941"/>
      <w:r w:rsidRPr="00E171CC">
        <w:rPr>
          <w:rFonts w:eastAsia="Calibri" w:cstheme="minorHAnsi"/>
          <w:b/>
          <w:bCs/>
          <w:kern w:val="0"/>
          <w:lang w:val="en-US"/>
          <w14:ligatures w14:val="none"/>
        </w:rPr>
        <w:t>FAAFETAI TELE LAVA /THANK YOU</w:t>
      </w:r>
    </w:p>
    <w:bookmarkEnd w:id="0"/>
    <w:p w14:paraId="3EAA5065" w14:textId="77777777" w:rsidR="00DB0042" w:rsidRPr="00E171CC" w:rsidRDefault="00DB0042" w:rsidP="00DB0042">
      <w:pPr>
        <w:pStyle w:val="ListParagraph"/>
        <w:spacing w:line="259" w:lineRule="auto"/>
        <w:ind w:left="360"/>
        <w:jc w:val="center"/>
        <w:rPr>
          <w:rFonts w:eastAsia="Calibri" w:cstheme="minorHAnsi"/>
          <w:b/>
          <w:bCs/>
          <w:kern w:val="0"/>
          <w:lang w:val="en-US"/>
          <w14:ligatures w14:val="none"/>
        </w:rPr>
      </w:pPr>
    </w:p>
    <w:p w14:paraId="21E4C19E" w14:textId="77777777" w:rsidR="00DB0042" w:rsidRPr="00E171CC" w:rsidRDefault="00DB0042" w:rsidP="00DB0042">
      <w:pPr>
        <w:pStyle w:val="ListParagraph"/>
        <w:spacing w:line="259" w:lineRule="auto"/>
        <w:ind w:left="360"/>
        <w:jc w:val="both"/>
        <w:rPr>
          <w:rFonts w:eastAsia="Calibri" w:cstheme="minorHAnsi"/>
          <w:b/>
          <w:bCs/>
          <w:kern w:val="0"/>
          <w:lang w:val="en-US"/>
          <w14:ligatures w14:val="none"/>
        </w:rPr>
      </w:pPr>
      <w:r w:rsidRPr="00E171CC">
        <w:rPr>
          <w:rFonts w:eastAsia="Calibri" w:cstheme="minorHAnsi"/>
          <w:b/>
          <w:bCs/>
          <w:kern w:val="0"/>
          <w:lang w:val="en-US"/>
          <w14:ligatures w14:val="none"/>
        </w:rPr>
        <w:t xml:space="preserve">You can send your responses through to the following emails: </w:t>
      </w:r>
    </w:p>
    <w:p w14:paraId="5FE495A0" w14:textId="77777777" w:rsidR="00DB0042" w:rsidRPr="00E171CC" w:rsidRDefault="00DB0042" w:rsidP="00DB0042">
      <w:pPr>
        <w:pStyle w:val="ListParagraph"/>
        <w:spacing w:line="259" w:lineRule="auto"/>
        <w:ind w:left="360"/>
        <w:jc w:val="both"/>
        <w:rPr>
          <w:rFonts w:eastAsia="Calibri" w:cstheme="minorHAnsi"/>
          <w:kern w:val="0"/>
          <w:lang w:val="en-US"/>
          <w14:ligatures w14:val="none"/>
        </w:rPr>
      </w:pPr>
      <w:r w:rsidRPr="00E171CC">
        <w:rPr>
          <w:rFonts w:eastAsia="Calibri" w:cstheme="minorHAnsi"/>
          <w:kern w:val="0"/>
          <w:lang w:val="en-US"/>
          <w14:ligatures w14:val="none"/>
        </w:rPr>
        <w:t xml:space="preserve"> </w:t>
      </w:r>
    </w:p>
    <w:p w14:paraId="41493D45" w14:textId="77777777" w:rsidR="00DB0042" w:rsidRPr="00E171CC" w:rsidRDefault="00DB0042" w:rsidP="00DB0042">
      <w:pPr>
        <w:pStyle w:val="ListParagraph"/>
        <w:numPr>
          <w:ilvl w:val="0"/>
          <w:numId w:val="28"/>
        </w:numPr>
        <w:spacing w:line="259" w:lineRule="auto"/>
        <w:jc w:val="both"/>
        <w:rPr>
          <w:rFonts w:eastAsia="Calibri" w:cstheme="minorHAnsi"/>
          <w:kern w:val="0"/>
          <w:lang w:val="en-US"/>
          <w14:ligatures w14:val="none"/>
        </w:rPr>
      </w:pPr>
      <w:hyperlink r:id="rId8" w:history="1">
        <w:r w:rsidRPr="00E171CC">
          <w:rPr>
            <w:rStyle w:val="Hyperlink"/>
            <w:rFonts w:eastAsia="Calibri" w:cstheme="minorHAnsi"/>
            <w:kern w:val="0"/>
            <w:lang w:val="en-US"/>
            <w14:ligatures w14:val="none"/>
          </w:rPr>
          <w:t>phaedra.lameko@ombudsman.gov.ws</w:t>
        </w:r>
      </w:hyperlink>
      <w:r w:rsidRPr="00E171CC">
        <w:rPr>
          <w:rFonts w:eastAsia="Calibri" w:cstheme="minorHAnsi"/>
          <w:kern w:val="0"/>
          <w:lang w:val="en-US"/>
          <w14:ligatures w14:val="none"/>
        </w:rPr>
        <w:t xml:space="preserve"> </w:t>
      </w:r>
      <w:r w:rsidRPr="00E171CC">
        <w:rPr>
          <w:rFonts w:eastAsia="Calibri" w:cstheme="minorHAnsi"/>
          <w:kern w:val="0"/>
          <w:lang w:val="en-US"/>
          <w14:ligatures w14:val="none"/>
        </w:rPr>
        <w:tab/>
      </w:r>
    </w:p>
    <w:p w14:paraId="12D185BF" w14:textId="77777777" w:rsidR="00DB0042" w:rsidRPr="00E171CC" w:rsidRDefault="00DB0042" w:rsidP="00DB0042">
      <w:pPr>
        <w:pStyle w:val="ListParagraph"/>
        <w:spacing w:line="259" w:lineRule="auto"/>
        <w:ind w:left="1080"/>
        <w:jc w:val="both"/>
        <w:rPr>
          <w:rFonts w:eastAsia="Calibri" w:cstheme="minorHAnsi"/>
          <w:kern w:val="0"/>
          <w:lang w:val="en-US"/>
          <w14:ligatures w14:val="none"/>
        </w:rPr>
      </w:pPr>
      <w:r w:rsidRPr="00E171CC">
        <w:rPr>
          <w:rFonts w:eastAsia="Calibri" w:cstheme="minorHAnsi"/>
          <w:kern w:val="0"/>
          <w:lang w:val="en-US"/>
          <w14:ligatures w14:val="none"/>
        </w:rPr>
        <w:t>Miss Phaedra Lameko</w:t>
      </w:r>
    </w:p>
    <w:p w14:paraId="0D1A0141" w14:textId="192746BD" w:rsidR="00DB0042" w:rsidRPr="00E171CC" w:rsidRDefault="00DB0042" w:rsidP="00DB0042">
      <w:pPr>
        <w:pStyle w:val="ListParagraph"/>
        <w:spacing w:line="259" w:lineRule="auto"/>
        <w:ind w:left="1080"/>
        <w:jc w:val="both"/>
        <w:rPr>
          <w:rFonts w:eastAsia="Calibri" w:cstheme="minorHAnsi"/>
          <w:kern w:val="0"/>
          <w:lang w:val="en-US"/>
          <w14:ligatures w14:val="none"/>
        </w:rPr>
      </w:pPr>
      <w:r w:rsidRPr="00E171CC">
        <w:rPr>
          <w:rFonts w:eastAsia="Calibri" w:cstheme="minorHAnsi"/>
          <w:kern w:val="0"/>
          <w:lang w:val="en-US"/>
          <w14:ligatures w14:val="none"/>
        </w:rPr>
        <w:t>Senior Human Rights Officer</w:t>
      </w:r>
    </w:p>
    <w:p w14:paraId="6640AAF9" w14:textId="77777777" w:rsidR="00DB0042" w:rsidRPr="00E171CC" w:rsidRDefault="00DB0042" w:rsidP="00DB0042">
      <w:pPr>
        <w:pStyle w:val="ListParagraph"/>
        <w:spacing w:line="259" w:lineRule="auto"/>
        <w:ind w:left="1080"/>
        <w:jc w:val="both"/>
        <w:rPr>
          <w:rFonts w:eastAsia="Calibri" w:cstheme="minorHAnsi"/>
          <w:kern w:val="0"/>
          <w:lang w:val="en-US"/>
          <w14:ligatures w14:val="none"/>
        </w:rPr>
      </w:pPr>
    </w:p>
    <w:p w14:paraId="722D0E8D" w14:textId="77777777" w:rsidR="00DB0042" w:rsidRPr="00E171CC" w:rsidRDefault="00DB0042" w:rsidP="00DB0042">
      <w:pPr>
        <w:pStyle w:val="ListParagraph"/>
        <w:numPr>
          <w:ilvl w:val="0"/>
          <w:numId w:val="28"/>
        </w:numPr>
        <w:spacing w:line="259" w:lineRule="auto"/>
        <w:jc w:val="both"/>
        <w:rPr>
          <w:rFonts w:eastAsia="Calibri" w:cstheme="minorHAnsi"/>
          <w:kern w:val="0"/>
          <w:lang w:val="it-IT"/>
          <w14:ligatures w14:val="none"/>
        </w:rPr>
      </w:pPr>
      <w:hyperlink r:id="rId9" w:history="1">
        <w:r w:rsidRPr="00E171CC">
          <w:rPr>
            <w:rStyle w:val="Hyperlink"/>
            <w:rFonts w:eastAsia="Calibri" w:cstheme="minorHAnsi"/>
            <w:kern w:val="0"/>
            <w:lang w:val="it-IT"/>
            <w14:ligatures w14:val="none"/>
          </w:rPr>
          <w:t>ellenlinamtumua@ombudsman.gov.ws</w:t>
        </w:r>
      </w:hyperlink>
      <w:r w:rsidRPr="00E171CC">
        <w:rPr>
          <w:rFonts w:eastAsia="Calibri" w:cstheme="minorHAnsi"/>
          <w:kern w:val="0"/>
          <w:lang w:val="it-IT"/>
          <w14:ligatures w14:val="none"/>
        </w:rPr>
        <w:t xml:space="preserve"> </w:t>
      </w:r>
    </w:p>
    <w:p w14:paraId="08CEF553" w14:textId="77777777" w:rsidR="00DB0042" w:rsidRPr="00E171CC" w:rsidRDefault="00DB0042" w:rsidP="00DB0042">
      <w:pPr>
        <w:pStyle w:val="ListParagraph"/>
        <w:spacing w:line="259" w:lineRule="auto"/>
        <w:ind w:left="1080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it-IT"/>
          <w14:ligatures w14:val="none"/>
        </w:rPr>
        <w:t>Ms. Ellenlina Moala-Tumua</w:t>
      </w:r>
    </w:p>
    <w:p w14:paraId="7D7B4414" w14:textId="1DA2C792" w:rsidR="00DB0042" w:rsidRPr="00E171CC" w:rsidRDefault="00DB0042" w:rsidP="00DB0042">
      <w:pPr>
        <w:pStyle w:val="ListParagraph"/>
        <w:spacing w:line="259" w:lineRule="auto"/>
        <w:ind w:left="1080"/>
        <w:jc w:val="both"/>
        <w:rPr>
          <w:rFonts w:eastAsia="Calibri" w:cstheme="minorHAnsi"/>
          <w:kern w:val="0"/>
          <w:lang w:val="it-IT"/>
          <w14:ligatures w14:val="none"/>
        </w:rPr>
      </w:pPr>
      <w:r w:rsidRPr="00E171CC">
        <w:rPr>
          <w:rFonts w:eastAsia="Calibri" w:cstheme="minorHAnsi"/>
          <w:kern w:val="0"/>
          <w:lang w:val="en-US"/>
          <w14:ligatures w14:val="none"/>
        </w:rPr>
        <w:t>Principal Human Rights Advisor</w:t>
      </w:r>
    </w:p>
    <w:p w14:paraId="2CCCDDB3" w14:textId="287BB5D8" w:rsidR="00DB0042" w:rsidRPr="00E171CC" w:rsidRDefault="00DB0042" w:rsidP="00DB0042">
      <w:pPr>
        <w:pStyle w:val="ListParagraph"/>
        <w:spacing w:line="259" w:lineRule="auto"/>
        <w:ind w:left="360"/>
        <w:jc w:val="both"/>
        <w:rPr>
          <w:rFonts w:eastAsia="Calibri" w:cstheme="minorHAnsi"/>
          <w:kern w:val="0"/>
          <w:lang w:val="en-US"/>
          <w14:ligatures w14:val="none"/>
        </w:rPr>
      </w:pPr>
    </w:p>
    <w:p w14:paraId="7CEFC167" w14:textId="105F95C6" w:rsidR="00DB0042" w:rsidRPr="00E171CC" w:rsidRDefault="00DB0042" w:rsidP="00DB0042">
      <w:pPr>
        <w:pStyle w:val="ListParagraph"/>
        <w:numPr>
          <w:ilvl w:val="0"/>
          <w:numId w:val="28"/>
        </w:numPr>
        <w:spacing w:line="259" w:lineRule="auto"/>
        <w:jc w:val="both"/>
        <w:rPr>
          <w:rFonts w:eastAsia="Calibri" w:cstheme="minorHAnsi"/>
          <w:kern w:val="0"/>
          <w:lang w:val="en-US"/>
          <w14:ligatures w14:val="none"/>
        </w:rPr>
      </w:pPr>
      <w:hyperlink r:id="rId10" w:history="1">
        <w:r w:rsidRPr="00E171CC">
          <w:rPr>
            <w:rStyle w:val="Hyperlink"/>
            <w:rFonts w:eastAsia="Calibri" w:cstheme="minorHAnsi"/>
            <w:kern w:val="0"/>
            <w:lang w:val="en-US"/>
            <w14:ligatures w14:val="none"/>
          </w:rPr>
          <w:t>rosa.toese@ombudsman.gov.ws</w:t>
        </w:r>
      </w:hyperlink>
      <w:r w:rsidRPr="00E171CC">
        <w:rPr>
          <w:rFonts w:eastAsia="Calibri" w:cstheme="minorHAnsi"/>
          <w:kern w:val="0"/>
          <w:lang w:val="en-US"/>
          <w14:ligatures w14:val="none"/>
        </w:rPr>
        <w:t xml:space="preserve"> </w:t>
      </w:r>
    </w:p>
    <w:p w14:paraId="14DB7C4A" w14:textId="77777777" w:rsidR="00DB0042" w:rsidRPr="00E171CC" w:rsidRDefault="00DB0042" w:rsidP="00DB0042">
      <w:pPr>
        <w:pStyle w:val="ListParagraph"/>
        <w:spacing w:line="259" w:lineRule="auto"/>
        <w:ind w:left="1080"/>
        <w:jc w:val="both"/>
        <w:rPr>
          <w:rFonts w:eastAsia="Calibri" w:cstheme="minorHAnsi"/>
          <w:kern w:val="0"/>
          <w:lang w:val="en-US"/>
          <w14:ligatures w14:val="none"/>
        </w:rPr>
      </w:pPr>
      <w:r w:rsidRPr="00E171CC">
        <w:rPr>
          <w:rFonts w:eastAsia="Calibri" w:cstheme="minorHAnsi"/>
          <w:kern w:val="0"/>
          <w:lang w:val="en-US"/>
          <w14:ligatures w14:val="none"/>
        </w:rPr>
        <w:t>Mrs. Ulugia Rosa Toese</w:t>
      </w:r>
    </w:p>
    <w:p w14:paraId="6149B874" w14:textId="433BDDB4" w:rsidR="00DB0042" w:rsidRPr="00E171CC" w:rsidRDefault="00DB0042" w:rsidP="00DB0042">
      <w:pPr>
        <w:pStyle w:val="ListParagraph"/>
        <w:numPr>
          <w:ilvl w:val="0"/>
          <w:numId w:val="28"/>
        </w:numPr>
        <w:spacing w:line="259" w:lineRule="auto"/>
        <w:jc w:val="both"/>
        <w:rPr>
          <w:rFonts w:eastAsia="Calibri" w:cstheme="minorHAnsi"/>
          <w:kern w:val="0"/>
          <w:lang w:val="en-US"/>
          <w14:ligatures w14:val="none"/>
        </w:rPr>
      </w:pPr>
      <w:r w:rsidRPr="00E171CC">
        <w:rPr>
          <w:rFonts w:eastAsia="Calibri" w:cstheme="minorHAnsi"/>
          <w:kern w:val="0"/>
          <w:lang w:val="en-US"/>
          <w14:ligatures w14:val="none"/>
        </w:rPr>
        <w:t>Director for Human Rights Unit</w:t>
      </w:r>
    </w:p>
    <w:sectPr w:rsidR="00DB0042" w:rsidRPr="00E171C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6FA84" w14:textId="77777777" w:rsidR="00081471" w:rsidRDefault="00081471" w:rsidP="00081471">
      <w:pPr>
        <w:spacing w:after="0" w:line="240" w:lineRule="auto"/>
      </w:pPr>
      <w:r>
        <w:separator/>
      </w:r>
    </w:p>
  </w:endnote>
  <w:endnote w:type="continuationSeparator" w:id="0">
    <w:p w14:paraId="2283D500" w14:textId="77777777" w:rsidR="00081471" w:rsidRDefault="00081471" w:rsidP="0008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674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C621A" w14:textId="0E829282" w:rsidR="00081471" w:rsidRDefault="000814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8EE59" w14:textId="77777777" w:rsidR="00081471" w:rsidRDefault="00081471">
    <w:pPr>
      <w:pStyle w:val="Footer"/>
    </w:pPr>
  </w:p>
  <w:p w14:paraId="7573AE19" w14:textId="77777777" w:rsidR="00DB0042" w:rsidRDefault="00DB00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EB26" w14:textId="77777777" w:rsidR="00081471" w:rsidRDefault="00081471" w:rsidP="00081471">
      <w:pPr>
        <w:spacing w:after="0" w:line="240" w:lineRule="auto"/>
      </w:pPr>
      <w:r>
        <w:separator/>
      </w:r>
    </w:p>
  </w:footnote>
  <w:footnote w:type="continuationSeparator" w:id="0">
    <w:p w14:paraId="54F8C411" w14:textId="77777777" w:rsidR="00081471" w:rsidRDefault="00081471" w:rsidP="0008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5B3C"/>
    <w:multiLevelType w:val="hybridMultilevel"/>
    <w:tmpl w:val="91EA6B38"/>
    <w:lvl w:ilvl="0" w:tplc="DE8C5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7A60"/>
    <w:multiLevelType w:val="hybridMultilevel"/>
    <w:tmpl w:val="31D891DE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761DA"/>
    <w:multiLevelType w:val="hybridMultilevel"/>
    <w:tmpl w:val="68AAC7B6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64FA9"/>
    <w:multiLevelType w:val="hybridMultilevel"/>
    <w:tmpl w:val="9A1CA52A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93C88"/>
    <w:multiLevelType w:val="hybridMultilevel"/>
    <w:tmpl w:val="BDA88D18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37B01"/>
    <w:multiLevelType w:val="hybridMultilevel"/>
    <w:tmpl w:val="5F0A7528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33185"/>
    <w:multiLevelType w:val="hybridMultilevel"/>
    <w:tmpl w:val="E50A501E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082FC8"/>
    <w:multiLevelType w:val="hybridMultilevel"/>
    <w:tmpl w:val="943EA0EA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853BDA"/>
    <w:multiLevelType w:val="hybridMultilevel"/>
    <w:tmpl w:val="CFA6A4B2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B1A0C"/>
    <w:multiLevelType w:val="hybridMultilevel"/>
    <w:tmpl w:val="F6AA688A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AE587B"/>
    <w:multiLevelType w:val="hybridMultilevel"/>
    <w:tmpl w:val="71F2EB08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928F7"/>
    <w:multiLevelType w:val="hybridMultilevel"/>
    <w:tmpl w:val="86CA56C6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0D750A"/>
    <w:multiLevelType w:val="hybridMultilevel"/>
    <w:tmpl w:val="A9444416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9F3960"/>
    <w:multiLevelType w:val="hybridMultilevel"/>
    <w:tmpl w:val="A954A1A8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4D4B33"/>
    <w:multiLevelType w:val="hybridMultilevel"/>
    <w:tmpl w:val="463CDD94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B4406"/>
    <w:multiLevelType w:val="hybridMultilevel"/>
    <w:tmpl w:val="CB3C554E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23102F"/>
    <w:multiLevelType w:val="hybridMultilevel"/>
    <w:tmpl w:val="32DC84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B423C"/>
    <w:multiLevelType w:val="hybridMultilevel"/>
    <w:tmpl w:val="8D662208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3707CB"/>
    <w:multiLevelType w:val="hybridMultilevel"/>
    <w:tmpl w:val="481CBE2E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4D5FD6"/>
    <w:multiLevelType w:val="hybridMultilevel"/>
    <w:tmpl w:val="DA0A3BB6"/>
    <w:lvl w:ilvl="0" w:tplc="DE8C5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505B0"/>
    <w:multiLevelType w:val="hybridMultilevel"/>
    <w:tmpl w:val="9F3E9112"/>
    <w:lvl w:ilvl="0" w:tplc="6D84DC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B3899DC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1047"/>
    <w:multiLevelType w:val="hybridMultilevel"/>
    <w:tmpl w:val="5582CAB0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EE1C0E"/>
    <w:multiLevelType w:val="hybridMultilevel"/>
    <w:tmpl w:val="F21256C6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702D2B"/>
    <w:multiLevelType w:val="hybridMultilevel"/>
    <w:tmpl w:val="EB86F5DA"/>
    <w:lvl w:ilvl="0" w:tplc="DE8C5F2A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74E71AE1"/>
    <w:multiLevelType w:val="hybridMultilevel"/>
    <w:tmpl w:val="E4285752"/>
    <w:lvl w:ilvl="0" w:tplc="DE8C5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437F4C"/>
    <w:multiLevelType w:val="hybridMultilevel"/>
    <w:tmpl w:val="C9F432A8"/>
    <w:lvl w:ilvl="0" w:tplc="DE8C5F2A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 w15:restartNumberingAfterBreak="0">
    <w:nsid w:val="7A270C9B"/>
    <w:multiLevelType w:val="hybridMultilevel"/>
    <w:tmpl w:val="9A646184"/>
    <w:lvl w:ilvl="0" w:tplc="DE8C5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94238"/>
    <w:multiLevelType w:val="hybridMultilevel"/>
    <w:tmpl w:val="88769962"/>
    <w:lvl w:ilvl="0" w:tplc="DE8C5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77700">
    <w:abstractNumId w:val="20"/>
  </w:num>
  <w:num w:numId="2" w16cid:durableId="1025517062">
    <w:abstractNumId w:val="8"/>
  </w:num>
  <w:num w:numId="3" w16cid:durableId="434176133">
    <w:abstractNumId w:val="23"/>
  </w:num>
  <w:num w:numId="4" w16cid:durableId="1089306176">
    <w:abstractNumId w:val="25"/>
  </w:num>
  <w:num w:numId="5" w16cid:durableId="1627546733">
    <w:abstractNumId w:val="4"/>
  </w:num>
  <w:num w:numId="6" w16cid:durableId="1831828058">
    <w:abstractNumId w:val="5"/>
  </w:num>
  <w:num w:numId="7" w16cid:durableId="1333071260">
    <w:abstractNumId w:val="18"/>
  </w:num>
  <w:num w:numId="8" w16cid:durableId="1365982292">
    <w:abstractNumId w:val="10"/>
  </w:num>
  <w:num w:numId="9" w16cid:durableId="1321499129">
    <w:abstractNumId w:val="6"/>
  </w:num>
  <w:num w:numId="10" w16cid:durableId="992106246">
    <w:abstractNumId w:val="19"/>
  </w:num>
  <w:num w:numId="11" w16cid:durableId="44915961">
    <w:abstractNumId w:val="0"/>
  </w:num>
  <w:num w:numId="12" w16cid:durableId="11031335">
    <w:abstractNumId w:val="16"/>
  </w:num>
  <w:num w:numId="13" w16cid:durableId="1791895200">
    <w:abstractNumId w:val="22"/>
  </w:num>
  <w:num w:numId="14" w16cid:durableId="2048024133">
    <w:abstractNumId w:val="12"/>
  </w:num>
  <w:num w:numId="15" w16cid:durableId="328675449">
    <w:abstractNumId w:val="17"/>
  </w:num>
  <w:num w:numId="16" w16cid:durableId="242030491">
    <w:abstractNumId w:val="14"/>
  </w:num>
  <w:num w:numId="17" w16cid:durableId="869532545">
    <w:abstractNumId w:val="1"/>
  </w:num>
  <w:num w:numId="18" w16cid:durableId="1051419008">
    <w:abstractNumId w:val="15"/>
  </w:num>
  <w:num w:numId="19" w16cid:durableId="1306665904">
    <w:abstractNumId w:val="13"/>
  </w:num>
  <w:num w:numId="20" w16cid:durableId="618071662">
    <w:abstractNumId w:val="21"/>
  </w:num>
  <w:num w:numId="21" w16cid:durableId="897324704">
    <w:abstractNumId w:val="7"/>
  </w:num>
  <w:num w:numId="22" w16cid:durableId="759644016">
    <w:abstractNumId w:val="26"/>
  </w:num>
  <w:num w:numId="23" w16cid:durableId="1171069203">
    <w:abstractNumId w:val="9"/>
  </w:num>
  <w:num w:numId="24" w16cid:durableId="1500466372">
    <w:abstractNumId w:val="11"/>
  </w:num>
  <w:num w:numId="25" w16cid:durableId="1468627423">
    <w:abstractNumId w:val="3"/>
  </w:num>
  <w:num w:numId="26" w16cid:durableId="1376848658">
    <w:abstractNumId w:val="24"/>
  </w:num>
  <w:num w:numId="27" w16cid:durableId="1144006451">
    <w:abstractNumId w:val="27"/>
  </w:num>
  <w:num w:numId="28" w16cid:durableId="66034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F6"/>
    <w:rsid w:val="00004176"/>
    <w:rsid w:val="00034CAF"/>
    <w:rsid w:val="00081471"/>
    <w:rsid w:val="000C2964"/>
    <w:rsid w:val="001B49BC"/>
    <w:rsid w:val="00217F29"/>
    <w:rsid w:val="00283455"/>
    <w:rsid w:val="002F07B2"/>
    <w:rsid w:val="00406E60"/>
    <w:rsid w:val="00495703"/>
    <w:rsid w:val="004B466A"/>
    <w:rsid w:val="004D05BE"/>
    <w:rsid w:val="00503E25"/>
    <w:rsid w:val="00592ADA"/>
    <w:rsid w:val="005C7ADB"/>
    <w:rsid w:val="006126D9"/>
    <w:rsid w:val="006706D3"/>
    <w:rsid w:val="0067481A"/>
    <w:rsid w:val="00686925"/>
    <w:rsid w:val="0068701E"/>
    <w:rsid w:val="006C6945"/>
    <w:rsid w:val="00707734"/>
    <w:rsid w:val="00796935"/>
    <w:rsid w:val="007F1448"/>
    <w:rsid w:val="00810A8C"/>
    <w:rsid w:val="00A24510"/>
    <w:rsid w:val="00A46512"/>
    <w:rsid w:val="00A95A1C"/>
    <w:rsid w:val="00AE52F6"/>
    <w:rsid w:val="00B04A74"/>
    <w:rsid w:val="00B139CB"/>
    <w:rsid w:val="00B25C69"/>
    <w:rsid w:val="00B54CC2"/>
    <w:rsid w:val="00B763B8"/>
    <w:rsid w:val="00B90197"/>
    <w:rsid w:val="00C24BEF"/>
    <w:rsid w:val="00C450C2"/>
    <w:rsid w:val="00C74B56"/>
    <w:rsid w:val="00CF46B1"/>
    <w:rsid w:val="00D07E49"/>
    <w:rsid w:val="00DB0042"/>
    <w:rsid w:val="00E171CC"/>
    <w:rsid w:val="00E560C3"/>
    <w:rsid w:val="00E66922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W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0907"/>
  <w15:chartTrackingRefBased/>
  <w15:docId w15:val="{3F211D64-5588-4EAB-ACA8-7A3961E8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W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2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52F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71"/>
  </w:style>
  <w:style w:type="paragraph" w:styleId="Footer">
    <w:name w:val="footer"/>
    <w:basedOn w:val="Normal"/>
    <w:link w:val="FooterChar"/>
    <w:uiPriority w:val="99"/>
    <w:unhideWhenUsed/>
    <w:rsid w:val="0008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71"/>
  </w:style>
  <w:style w:type="character" w:styleId="Hyperlink">
    <w:name w:val="Hyperlink"/>
    <w:basedOn w:val="DefaultParagraphFont"/>
    <w:uiPriority w:val="99"/>
    <w:unhideWhenUsed/>
    <w:rsid w:val="00DB00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edra.lameko@ombudsman.gov.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sa.toese@ombudsman.gov.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lenlinamtumua@ombudsman.gov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Phaedra Lameko</dc:creator>
  <cp:keywords/>
  <dc:description/>
  <cp:lastModifiedBy>Phaedra Lameko</cp:lastModifiedBy>
  <cp:revision>2</cp:revision>
  <cp:lastPrinted>2025-03-31T21:38:00Z</cp:lastPrinted>
  <dcterms:created xsi:type="dcterms:W3CDTF">2025-08-14T02:14:00Z</dcterms:created>
  <dcterms:modified xsi:type="dcterms:W3CDTF">2025-08-14T02:14:00Z</dcterms:modified>
</cp:coreProperties>
</file>